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1F204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824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1F2044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2499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882499">
        <w:rPr>
          <w:rFonts w:ascii="Times New Roman" w:hAnsi="Times New Roman" w:cs="Times New Roman"/>
          <w:b/>
          <w:bCs/>
          <w:sz w:val="28"/>
          <w:szCs w:val="28"/>
        </w:rPr>
        <w:t>498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3024" cy="3102016"/>
            <wp:effectExtent l="19050" t="0" r="22426" b="313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204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82499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кв. </w:t>
            </w:r>
          </w:p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8824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498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гос.услуги</w:t>
            </w:r>
            <w:proofErr w:type="spellEnd"/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1F2044" w:rsidRPr="00B938FB" w:rsidRDefault="00F9476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1F2044" w:rsidRPr="00B938FB" w:rsidRDefault="00F9476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2499" w:rsidRPr="00B938FB" w:rsidTr="001F2044">
        <w:tc>
          <w:tcPr>
            <w:tcW w:w="766" w:type="dxa"/>
            <w:vAlign w:val="bottom"/>
            <w:hideMark/>
          </w:tcPr>
          <w:p w:rsidR="00882499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430" w:type="dxa"/>
            <w:vAlign w:val="bottom"/>
            <w:hideMark/>
          </w:tcPr>
          <w:p w:rsidR="00882499" w:rsidRPr="00B938FB" w:rsidRDefault="00882499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обратной связи </w:t>
            </w:r>
          </w:p>
        </w:tc>
        <w:tc>
          <w:tcPr>
            <w:tcW w:w="1984" w:type="dxa"/>
          </w:tcPr>
          <w:p w:rsidR="00882499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</w:t>
            </w:r>
            <w:proofErr w:type="spellEnd"/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1F2044" w:rsidRPr="00B938FB" w:rsidRDefault="00141445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1F2044" w:rsidRPr="00B938FB" w:rsidRDefault="00141445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1F2044" w:rsidRPr="00B938FB" w:rsidRDefault="00141445" w:rsidP="00E0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1F2044" w:rsidRPr="00B938FB" w:rsidRDefault="00141445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1F2044" w:rsidRPr="00B938FB" w:rsidRDefault="00141445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  <w:r w:rsidR="00E225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E22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BF" w:rsidRDefault="00343CB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3CBF" w:rsidRDefault="00343CB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BF" w:rsidRDefault="00343CB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3CBF" w:rsidRDefault="00343CB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07B8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1445"/>
    <w:rsid w:val="00145C90"/>
    <w:rsid w:val="00145CE6"/>
    <w:rsid w:val="001535E4"/>
    <w:rsid w:val="00162C8B"/>
    <w:rsid w:val="00167939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43CBF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04D4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30FC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2499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64056"/>
    <w:rsid w:val="00A700FD"/>
    <w:rsid w:val="00A71985"/>
    <w:rsid w:val="00A77A42"/>
    <w:rsid w:val="00A81026"/>
    <w:rsid w:val="00A827AE"/>
    <w:rsid w:val="00A85723"/>
    <w:rsid w:val="00A859E7"/>
    <w:rsid w:val="00A95B0E"/>
    <w:rsid w:val="00AA4234"/>
    <w:rsid w:val="00AB060E"/>
    <w:rsid w:val="00AB2AC9"/>
    <w:rsid w:val="00AC1581"/>
    <w:rsid w:val="00AC5E04"/>
    <w:rsid w:val="00AD49F4"/>
    <w:rsid w:val="00AE5098"/>
    <w:rsid w:val="00AF11DB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2555"/>
    <w:rsid w:val="00E23515"/>
    <w:rsid w:val="00E3633B"/>
    <w:rsid w:val="00E41C30"/>
    <w:rsid w:val="00E464AD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0BCF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476F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2023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0.15670000000000006</c:v>
                </c:pt>
                <c:pt idx="1">
                  <c:v>6.1000000000000004E-3</c:v>
                </c:pt>
                <c:pt idx="2">
                  <c:v>0.22489999999999999</c:v>
                </c:pt>
                <c:pt idx="3">
                  <c:v>0.60040000000000004</c:v>
                </c:pt>
                <c:pt idx="4">
                  <c:v>1.2100000000000001E-2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2</cp:revision>
  <cp:lastPrinted>2021-01-12T09:25:00Z</cp:lastPrinted>
  <dcterms:created xsi:type="dcterms:W3CDTF">2023-07-04T09:33:00Z</dcterms:created>
  <dcterms:modified xsi:type="dcterms:W3CDTF">2023-07-04T09:33:00Z</dcterms:modified>
</cp:coreProperties>
</file>