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95" w:rsidRPr="00A52EE9" w:rsidRDefault="00450095" w:rsidP="0045009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 квартал 2016 года</w:t>
      </w:r>
    </w:p>
    <w:p w:rsidR="00545CB1" w:rsidRDefault="00545CB1" w:rsidP="00545C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0576A" w:rsidRPr="00BA7D84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576A" w:rsidRPr="00241C4D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FD0414" w:rsidRPr="00241C4D"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2016 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FD0414" w:rsidRPr="00241C4D">
        <w:rPr>
          <w:rFonts w:ascii="Times New Roman" w:hAnsi="Times New Roman" w:cs="Times New Roman"/>
          <w:b/>
          <w:bCs/>
          <w:sz w:val="28"/>
          <w:szCs w:val="28"/>
        </w:rPr>
        <w:t>143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C4D">
        <w:rPr>
          <w:rFonts w:ascii="Times New Roman" w:hAnsi="Times New Roman" w:cs="Times New Roman"/>
          <w:sz w:val="28"/>
          <w:szCs w:val="28"/>
        </w:rPr>
        <w:t>письменн</w:t>
      </w:r>
      <w:r w:rsidR="00FD0414" w:rsidRPr="00241C4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FD0414" w:rsidRPr="00241C4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241C4D">
        <w:rPr>
          <w:rFonts w:ascii="Times New Roman" w:hAnsi="Times New Roman" w:cs="Times New Roman"/>
          <w:sz w:val="28"/>
          <w:szCs w:val="28"/>
        </w:rPr>
        <w:t>. Из них:</w:t>
      </w:r>
    </w:p>
    <w:p w:rsidR="00A0576A" w:rsidRPr="00241C4D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непосредственно в ТУ </w:t>
      </w:r>
      <w:proofErr w:type="spellStart"/>
      <w:r w:rsidRPr="00241C4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41C4D">
        <w:rPr>
          <w:rFonts w:ascii="Times New Roman" w:hAnsi="Times New Roman" w:cs="Times New Roman"/>
          <w:sz w:val="28"/>
          <w:szCs w:val="28"/>
        </w:rPr>
        <w:t xml:space="preserve"> – </w:t>
      </w:r>
      <w:r w:rsidR="00FD0414" w:rsidRPr="00241C4D">
        <w:rPr>
          <w:rFonts w:ascii="Times New Roman" w:hAnsi="Times New Roman" w:cs="Times New Roman"/>
          <w:b/>
          <w:bCs/>
          <w:sz w:val="28"/>
          <w:szCs w:val="28"/>
        </w:rPr>
        <w:t>139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576A" w:rsidRPr="00241C4D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переадресовано из ЦА </w:t>
      </w:r>
      <w:proofErr w:type="spellStart"/>
      <w:r w:rsidRPr="00241C4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41C4D">
        <w:rPr>
          <w:rFonts w:ascii="Times New Roman" w:hAnsi="Times New Roman" w:cs="Times New Roman"/>
          <w:sz w:val="28"/>
          <w:szCs w:val="28"/>
        </w:rPr>
        <w:t xml:space="preserve"> – </w:t>
      </w:r>
      <w:r w:rsidR="00535AEA" w:rsidRPr="00241C4D">
        <w:rPr>
          <w:rFonts w:ascii="Times New Roman" w:hAnsi="Times New Roman" w:cs="Times New Roman"/>
          <w:sz w:val="28"/>
          <w:szCs w:val="28"/>
        </w:rPr>
        <w:t>4</w:t>
      </w:r>
    </w:p>
    <w:p w:rsidR="00A0576A" w:rsidRDefault="00A0576A" w:rsidP="00A0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0095" w:rsidRDefault="00450095" w:rsidP="00450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C6">
        <w:rPr>
          <w:rFonts w:ascii="Times New Roman" w:hAnsi="Times New Roman" w:cs="Times New Roman"/>
          <w:b/>
          <w:sz w:val="28"/>
          <w:szCs w:val="28"/>
        </w:rPr>
        <w:t xml:space="preserve">Анализ тематик обращений, поступивших в Управление </w:t>
      </w:r>
    </w:p>
    <w:p w:rsidR="00450095" w:rsidRPr="00BE0BC6" w:rsidRDefault="00450095" w:rsidP="00450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BE0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0BC6">
        <w:rPr>
          <w:rFonts w:ascii="Times New Roman" w:hAnsi="Times New Roman" w:cs="Times New Roman"/>
          <w:b/>
          <w:sz w:val="28"/>
          <w:szCs w:val="28"/>
        </w:rPr>
        <w:t xml:space="preserve"> квартале 2016 года.</w:t>
      </w:r>
    </w:p>
    <w:p w:rsidR="00A0576A" w:rsidRDefault="006E4510" w:rsidP="00A0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524A" w:rsidRPr="0019524A" w:rsidRDefault="0019524A" w:rsidP="00A0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6A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0"/>
        <w:gridCol w:w="2835"/>
      </w:tblGrid>
      <w:tr w:rsidR="00437AA3" w:rsidRPr="00BA5464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447CDC" w:rsidRDefault="00437AA3" w:rsidP="0053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sz w:val="24"/>
                <w:szCs w:val="24"/>
              </w:rPr>
              <w:t>Каналы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4E0818" w:rsidRDefault="00437AA3" w:rsidP="00535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 2016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437AA3" w:rsidRPr="00BA5464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AA3" w:rsidRPr="00BA5464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37AA3" w:rsidRPr="00BA5464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AA3" w:rsidRPr="00BA5464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7AA3" w:rsidRPr="00BA5464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СЭД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AA3" w:rsidRPr="00BA5464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4E0818" w:rsidRDefault="00437AA3" w:rsidP="00535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</w:tr>
    </w:tbl>
    <w:p w:rsidR="00A0576A" w:rsidRDefault="00A0576A" w:rsidP="00A0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0576A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576A" w:rsidRPr="00FD7F4C" w:rsidRDefault="00A0576A" w:rsidP="00A0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2835"/>
      </w:tblGrid>
      <w:tr w:rsidR="00437AA3" w:rsidRPr="004E0818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4E0818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437AA3" w:rsidRPr="00983B48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983B48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437AA3" w:rsidRPr="00983B48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983B48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37AA3" w:rsidRPr="00983B48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983B48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7AA3" w:rsidRPr="00983B48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Рассмотрено  с нарушением срока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983B48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7AA3" w:rsidRPr="00983B48" w:rsidTr="00437AA3">
        <w:trPr>
          <w:trHeight w:val="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Переадресованы по компетенции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983B48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7AA3" w:rsidRPr="00983B48" w:rsidTr="00437AA3">
        <w:trPr>
          <w:trHeight w:val="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Отозвано заявителем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7AA3" w:rsidRPr="00983B48" w:rsidTr="00437AA3">
        <w:trPr>
          <w:trHeight w:val="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7AA3" w:rsidRPr="00983B48" w:rsidTr="00437AA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A3" w:rsidRPr="00983B48" w:rsidRDefault="00437AA3" w:rsidP="00535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7AA3" w:rsidRPr="00983B48" w:rsidRDefault="00437AA3" w:rsidP="00535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A0576A" w:rsidRDefault="00A0576A" w:rsidP="00A0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6B9" w:rsidRDefault="00CA06B9" w:rsidP="00A057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7AA3" w:rsidRDefault="00437AA3" w:rsidP="00437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 работе с обращениями граждан</w:t>
      </w:r>
    </w:p>
    <w:p w:rsidR="00437AA3" w:rsidRPr="00667787" w:rsidRDefault="00437AA3" w:rsidP="00437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8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7787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A0576A" w:rsidRPr="000F5B8A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8756" w:type="dxa"/>
        <w:tblLook w:val="04A0"/>
      </w:tblPr>
      <w:tblGrid>
        <w:gridCol w:w="766"/>
        <w:gridCol w:w="6005"/>
        <w:gridCol w:w="1985"/>
      </w:tblGrid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437AA3" w:rsidRDefault="00437AA3" w:rsidP="00437A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кв. 2016 г.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Поступило обращений, всего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143</w:t>
            </w:r>
          </w:p>
        </w:tc>
      </w:tr>
      <w:tr w:rsidR="00437AA3" w:rsidTr="00437AA3">
        <w:tc>
          <w:tcPr>
            <w:tcW w:w="766" w:type="dxa"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985" w:type="dxa"/>
          </w:tcPr>
          <w:p w:rsidR="00437AA3" w:rsidRPr="00E41C30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lang w:eastAsia="en-US"/>
              </w:rPr>
              <w:t>слуги</w:t>
            </w:r>
            <w:proofErr w:type="spellEnd"/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коррупции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основной деятельности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Тип доставки:</w:t>
            </w:r>
          </w:p>
        </w:tc>
        <w:tc>
          <w:tcPr>
            <w:tcW w:w="1985" w:type="dxa"/>
          </w:tcPr>
          <w:p w:rsidR="00437AA3" w:rsidRPr="00E41C30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 электронной почте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Нарочным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Почтовое отправление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</w:tr>
      <w:tr w:rsidR="00437AA3" w:rsidTr="00437AA3">
        <w:tc>
          <w:tcPr>
            <w:tcW w:w="766" w:type="dxa"/>
            <w:vAlign w:val="bottom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2.6</w:t>
            </w:r>
          </w:p>
        </w:tc>
        <w:tc>
          <w:tcPr>
            <w:tcW w:w="6005" w:type="dxa"/>
            <w:vAlign w:val="bottom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 СЭД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37AA3" w:rsidTr="00437AA3">
        <w:tc>
          <w:tcPr>
            <w:tcW w:w="766" w:type="dxa"/>
            <w:vAlign w:val="bottom"/>
            <w:hideMark/>
          </w:tcPr>
          <w:p w:rsidR="00437AA3" w:rsidRPr="007946D6" w:rsidRDefault="00437AA3" w:rsidP="00535AEA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946D6">
              <w:rPr>
                <w:rFonts w:ascii="Times New Roman" w:hAnsi="Times New Roman"/>
                <w:color w:val="000000"/>
                <w:lang w:eastAsia="en-US"/>
              </w:rPr>
              <w:t>2.7</w:t>
            </w:r>
          </w:p>
        </w:tc>
        <w:tc>
          <w:tcPr>
            <w:tcW w:w="6005" w:type="dxa"/>
            <w:vAlign w:val="bottom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D407DC">
              <w:rPr>
                <w:rFonts w:ascii="Times New Roman" w:hAnsi="Times New Roman"/>
                <w:color w:val="000000"/>
                <w:lang w:eastAsia="en-US"/>
              </w:rPr>
              <w:t>МЭДО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vAlign w:val="bottom"/>
            <w:hideMark/>
          </w:tcPr>
          <w:p w:rsidR="00437AA3" w:rsidRPr="007946D6" w:rsidRDefault="00437AA3" w:rsidP="00535AEA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2.8.</w:t>
            </w:r>
          </w:p>
        </w:tc>
        <w:tc>
          <w:tcPr>
            <w:tcW w:w="6005" w:type="dxa"/>
            <w:vAlign w:val="bottom"/>
            <w:hideMark/>
          </w:tcPr>
          <w:p w:rsidR="00437AA3" w:rsidRPr="007946D6" w:rsidRDefault="00437AA3" w:rsidP="00535AEA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Портал Государственных услуг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Тематика поступивших обращений</w:t>
            </w:r>
          </w:p>
        </w:tc>
        <w:tc>
          <w:tcPr>
            <w:tcW w:w="1985" w:type="dxa"/>
          </w:tcPr>
          <w:p w:rsidR="00437AA3" w:rsidRPr="00E41C30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37AA3" w:rsidTr="00437AA3">
        <w:tc>
          <w:tcPr>
            <w:tcW w:w="766" w:type="dxa"/>
            <w:hideMark/>
          </w:tcPr>
          <w:p w:rsidR="00437AA3" w:rsidRPr="000C5B5D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005" w:type="dxa"/>
            <w:hideMark/>
          </w:tcPr>
          <w:p w:rsidR="00437AA3" w:rsidRPr="000C5B5D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 xml:space="preserve">Жалобы на оказание </w:t>
            </w:r>
            <w:proofErr w:type="spellStart"/>
            <w:r w:rsidRPr="000C5B5D">
              <w:rPr>
                <w:rFonts w:ascii="Times New Roman" w:hAnsi="Times New Roman"/>
                <w:lang w:eastAsia="en-US"/>
              </w:rPr>
              <w:t>гос</w:t>
            </w:r>
            <w:proofErr w:type="gramStart"/>
            <w:r w:rsidRPr="000C5B5D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0C5B5D">
              <w:rPr>
                <w:rFonts w:ascii="Times New Roman" w:hAnsi="Times New Roman"/>
                <w:lang w:eastAsia="en-US"/>
              </w:rPr>
              <w:t>слуг</w:t>
            </w:r>
            <w:proofErr w:type="spellEnd"/>
          </w:p>
        </w:tc>
        <w:tc>
          <w:tcPr>
            <w:tcW w:w="1985" w:type="dxa"/>
          </w:tcPr>
          <w:p w:rsidR="00437AA3" w:rsidRPr="000C5B5D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0C5B5D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005" w:type="dxa"/>
            <w:hideMark/>
          </w:tcPr>
          <w:p w:rsidR="00437AA3" w:rsidRPr="000C5B5D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5" w:type="dxa"/>
          </w:tcPr>
          <w:p w:rsidR="00437AA3" w:rsidRPr="000C5B5D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0C5B5D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005" w:type="dxa"/>
            <w:hideMark/>
          </w:tcPr>
          <w:p w:rsidR="00437AA3" w:rsidRPr="000C5B5D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0C5B5D">
              <w:rPr>
                <w:rFonts w:ascii="Times New Roman" w:hAnsi="Times New Roman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5" w:type="dxa"/>
          </w:tcPr>
          <w:p w:rsidR="00437AA3" w:rsidRPr="000C5B5D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3.3.1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407DC">
              <w:rPr>
                <w:rFonts w:ascii="Times New Roman" w:hAnsi="Times New Roman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3.3.2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защиты персональных данных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3.3.3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содержания материалов, публикуемых в СМИ, в т.ч. электронных СМИ</w:t>
            </w:r>
            <w:r>
              <w:rPr>
                <w:rFonts w:ascii="Times New Roman" w:hAnsi="Times New Roman"/>
                <w:lang w:eastAsia="en-US"/>
              </w:rPr>
              <w:t>, разъяснение вопросов по разрешительной деятельности и лицензирования и т.д.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3.3.4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3.3.5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административного характера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37AA3" w:rsidRPr="00CD552D" w:rsidTr="00437AA3">
        <w:tc>
          <w:tcPr>
            <w:tcW w:w="766" w:type="dxa"/>
          </w:tcPr>
          <w:p w:rsidR="00437AA3" w:rsidRPr="00CD552D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6005" w:type="dxa"/>
          </w:tcPr>
          <w:p w:rsidR="00437AA3" w:rsidRPr="00CD552D" w:rsidRDefault="00437AA3" w:rsidP="00535AE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Обращений, отозванных гражданами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Количество исполненных обращений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129</w:t>
            </w:r>
          </w:p>
        </w:tc>
      </w:tr>
      <w:tr w:rsidR="00437AA3" w:rsidTr="00437AA3">
        <w:tc>
          <w:tcPr>
            <w:tcW w:w="766" w:type="dxa"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985" w:type="dxa"/>
          </w:tcPr>
          <w:p w:rsidR="00437AA3" w:rsidRPr="00E41C30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D407DC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Разъяснено 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D407DC">
              <w:rPr>
                <w:rFonts w:ascii="Times New Roman" w:hAnsi="Times New Roman"/>
                <w:lang w:eastAsia="en-US"/>
              </w:rPr>
              <w:t>.2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Поддержано 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437AA3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D407DC">
              <w:rPr>
                <w:rFonts w:ascii="Times New Roman" w:hAnsi="Times New Roman"/>
                <w:lang w:eastAsia="en-US"/>
              </w:rPr>
              <w:t>.3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Не поддержано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37AA3" w:rsidRPr="002A1272" w:rsidTr="00437AA3">
        <w:tc>
          <w:tcPr>
            <w:tcW w:w="766" w:type="dxa"/>
            <w:hideMark/>
          </w:tcPr>
          <w:p w:rsidR="00437AA3" w:rsidRPr="002A1272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2A1272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005" w:type="dxa"/>
            <w:hideMark/>
          </w:tcPr>
          <w:p w:rsidR="00437AA3" w:rsidRPr="002A1272" w:rsidRDefault="00437AA3" w:rsidP="00535AEA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437AA3" w:rsidRPr="00E41C30" w:rsidTr="00437AA3">
        <w:tc>
          <w:tcPr>
            <w:tcW w:w="766" w:type="dxa"/>
            <w:hideMark/>
          </w:tcPr>
          <w:p w:rsidR="00437AA3" w:rsidRPr="00B316B9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316B9">
              <w:rPr>
                <w:rFonts w:ascii="Times New Roman" w:hAnsi="Times New Roman"/>
                <w:lang w:eastAsia="en-US"/>
              </w:rPr>
              <w:t>5.5.</w:t>
            </w:r>
          </w:p>
        </w:tc>
        <w:tc>
          <w:tcPr>
            <w:tcW w:w="6005" w:type="dxa"/>
            <w:hideMark/>
          </w:tcPr>
          <w:p w:rsidR="00437AA3" w:rsidRPr="00B316B9" w:rsidRDefault="00437AA3" w:rsidP="00535AE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Принято к сведению</w:t>
            </w:r>
          </w:p>
        </w:tc>
        <w:tc>
          <w:tcPr>
            <w:tcW w:w="1985" w:type="dxa"/>
          </w:tcPr>
          <w:p w:rsidR="00437AA3" w:rsidRPr="00B316B9" w:rsidRDefault="00437AA3" w:rsidP="00535A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37AA3" w:rsidRPr="00E41C30" w:rsidTr="00437AA3">
        <w:tc>
          <w:tcPr>
            <w:tcW w:w="766" w:type="dxa"/>
            <w:hideMark/>
          </w:tcPr>
          <w:p w:rsidR="00437AA3" w:rsidRPr="00D407DC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6005" w:type="dxa"/>
            <w:hideMark/>
          </w:tcPr>
          <w:p w:rsidR="00437AA3" w:rsidRPr="00D407DC" w:rsidRDefault="00437AA3" w:rsidP="00535AEA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 обращений на рассмотрении</w:t>
            </w:r>
          </w:p>
        </w:tc>
        <w:tc>
          <w:tcPr>
            <w:tcW w:w="1985" w:type="dxa"/>
          </w:tcPr>
          <w:p w:rsidR="00437AA3" w:rsidRDefault="00437AA3" w:rsidP="00535AE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</w:tr>
    </w:tbl>
    <w:p w:rsidR="00A0576A" w:rsidRPr="00BC3B63" w:rsidRDefault="00A0576A" w:rsidP="00A05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6A" w:rsidRPr="00066659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59">
        <w:rPr>
          <w:rFonts w:ascii="Times New Roman" w:hAnsi="Times New Roman" w:cs="Times New Roman"/>
          <w:sz w:val="28"/>
          <w:szCs w:val="28"/>
        </w:rPr>
        <w:t>В</w:t>
      </w:r>
      <w:r w:rsidR="00174CCB" w:rsidRPr="00066659">
        <w:rPr>
          <w:rFonts w:ascii="Times New Roman" w:hAnsi="Times New Roman" w:cs="Times New Roman"/>
          <w:sz w:val="28"/>
          <w:szCs w:val="28"/>
        </w:rPr>
        <w:t>о</w:t>
      </w:r>
      <w:r w:rsidRPr="00066659">
        <w:rPr>
          <w:rFonts w:ascii="Times New Roman" w:hAnsi="Times New Roman" w:cs="Times New Roman"/>
          <w:sz w:val="28"/>
          <w:szCs w:val="28"/>
        </w:rPr>
        <w:t xml:space="preserve"> </w:t>
      </w:r>
      <w:r w:rsidR="00174CCB" w:rsidRPr="00066659">
        <w:rPr>
          <w:rFonts w:ascii="Times New Roman" w:hAnsi="Times New Roman" w:cs="Times New Roman"/>
          <w:sz w:val="28"/>
          <w:szCs w:val="28"/>
        </w:rPr>
        <w:t>2</w:t>
      </w:r>
      <w:r w:rsidRPr="00066659">
        <w:rPr>
          <w:rFonts w:ascii="Times New Roman" w:hAnsi="Times New Roman" w:cs="Times New Roman"/>
          <w:sz w:val="28"/>
          <w:szCs w:val="28"/>
        </w:rPr>
        <w:t xml:space="preserve"> квартале 2016 года и.о. руководителя Управления приняты на личном приеме 2 гражданина.</w:t>
      </w:r>
    </w:p>
    <w:p w:rsidR="00A0576A" w:rsidRPr="00066659" w:rsidRDefault="00A0576A" w:rsidP="00A0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59">
        <w:rPr>
          <w:rFonts w:ascii="Times New Roman" w:hAnsi="Times New Roman" w:cs="Times New Roman"/>
          <w:sz w:val="28"/>
          <w:szCs w:val="28"/>
        </w:rPr>
        <w:lastRenderedPageBreak/>
        <w:t xml:space="preserve">Одна жалоба по вопросу </w:t>
      </w:r>
      <w:r w:rsidR="00066659" w:rsidRPr="00066659">
        <w:rPr>
          <w:rFonts w:ascii="Times New Roman" w:hAnsi="Times New Roman" w:cs="Times New Roman"/>
          <w:sz w:val="28"/>
          <w:szCs w:val="28"/>
        </w:rPr>
        <w:t>правомерности взыскания денежных средств за ранее полученный приз в конкурсе</w:t>
      </w:r>
      <w:r w:rsidRPr="00066659">
        <w:rPr>
          <w:rFonts w:ascii="Times New Roman" w:hAnsi="Times New Roman" w:cs="Times New Roman"/>
          <w:sz w:val="28"/>
          <w:szCs w:val="28"/>
        </w:rPr>
        <w:t xml:space="preserve">. Заявителю даны устные пояснения </w:t>
      </w:r>
      <w:r w:rsidR="00066659" w:rsidRPr="00066659">
        <w:rPr>
          <w:rFonts w:ascii="Times New Roman" w:hAnsi="Times New Roman" w:cs="Times New Roman"/>
          <w:sz w:val="28"/>
          <w:szCs w:val="28"/>
        </w:rPr>
        <w:t>в рамках компетенции РКН. Предложено решить вопрос в судебном порядке.</w:t>
      </w:r>
    </w:p>
    <w:p w:rsidR="00A0576A" w:rsidRPr="00066659" w:rsidRDefault="00A0576A" w:rsidP="00A057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59">
        <w:rPr>
          <w:rFonts w:ascii="Times New Roman" w:hAnsi="Times New Roman" w:cs="Times New Roman"/>
          <w:sz w:val="28"/>
          <w:szCs w:val="28"/>
        </w:rPr>
        <w:t xml:space="preserve">Второе обращение по вопросу </w:t>
      </w:r>
      <w:r w:rsidR="00066659" w:rsidRPr="00066659">
        <w:rPr>
          <w:rFonts w:ascii="Times New Roman" w:hAnsi="Times New Roman" w:cs="Times New Roman"/>
          <w:sz w:val="28"/>
          <w:szCs w:val="28"/>
        </w:rPr>
        <w:t>организации подвижной радиотелефонной связи. Вопрос оплаты за услуги связи</w:t>
      </w:r>
      <w:r w:rsidRPr="00066659">
        <w:rPr>
          <w:rFonts w:ascii="Times New Roman" w:hAnsi="Times New Roman" w:cs="Times New Roman"/>
          <w:sz w:val="28"/>
          <w:szCs w:val="28"/>
        </w:rPr>
        <w:t>. Заявителю даны устные разъяснения в полном объеме по существу вопроса.</w:t>
      </w:r>
    </w:p>
    <w:p w:rsidR="00A0576A" w:rsidRDefault="00A0576A" w:rsidP="00A0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030" w:rsidRPr="00495030" w:rsidRDefault="00495030" w:rsidP="00495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030">
        <w:rPr>
          <w:rFonts w:ascii="Times New Roman" w:hAnsi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495030" w:rsidRPr="00495030" w:rsidRDefault="00495030" w:rsidP="00A057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576A" w:rsidRPr="00495030" w:rsidRDefault="00A0576A" w:rsidP="00A05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76A" w:rsidRPr="00495030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6D" w:rsidRDefault="00D9776D" w:rsidP="00A71985">
      <w:pPr>
        <w:spacing w:after="0" w:line="240" w:lineRule="auto"/>
      </w:pPr>
      <w:r>
        <w:separator/>
      </w:r>
    </w:p>
  </w:endnote>
  <w:endnote w:type="continuationSeparator" w:id="0">
    <w:p w:rsidR="00D9776D" w:rsidRDefault="00D9776D" w:rsidP="00A7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6D" w:rsidRDefault="00D9776D" w:rsidP="00A71985">
      <w:pPr>
        <w:spacing w:after="0" w:line="240" w:lineRule="auto"/>
      </w:pPr>
      <w:r>
        <w:separator/>
      </w:r>
    </w:p>
  </w:footnote>
  <w:footnote w:type="continuationSeparator" w:id="0">
    <w:p w:rsidR="00D9776D" w:rsidRDefault="00D9776D" w:rsidP="00A7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B1"/>
    <w:rsid w:val="00006F25"/>
    <w:rsid w:val="00024140"/>
    <w:rsid w:val="00040D4E"/>
    <w:rsid w:val="00050651"/>
    <w:rsid w:val="00066659"/>
    <w:rsid w:val="00087AD7"/>
    <w:rsid w:val="000C5B5D"/>
    <w:rsid w:val="001126DE"/>
    <w:rsid w:val="00174CCB"/>
    <w:rsid w:val="0019524A"/>
    <w:rsid w:val="0019612D"/>
    <w:rsid w:val="00241C4D"/>
    <w:rsid w:val="00262BFB"/>
    <w:rsid w:val="00287C00"/>
    <w:rsid w:val="002973A5"/>
    <w:rsid w:val="002B37EF"/>
    <w:rsid w:val="002D3F4B"/>
    <w:rsid w:val="002F16EB"/>
    <w:rsid w:val="003034E2"/>
    <w:rsid w:val="00314B37"/>
    <w:rsid w:val="00437AA3"/>
    <w:rsid w:val="00450095"/>
    <w:rsid w:val="00495030"/>
    <w:rsid w:val="004A7BEF"/>
    <w:rsid w:val="00535AEA"/>
    <w:rsid w:val="00545CB1"/>
    <w:rsid w:val="005915E8"/>
    <w:rsid w:val="005977D0"/>
    <w:rsid w:val="00667787"/>
    <w:rsid w:val="00691DD1"/>
    <w:rsid w:val="006E4510"/>
    <w:rsid w:val="007206AA"/>
    <w:rsid w:val="00726E38"/>
    <w:rsid w:val="00764EE3"/>
    <w:rsid w:val="00804A3C"/>
    <w:rsid w:val="00813CDB"/>
    <w:rsid w:val="00831155"/>
    <w:rsid w:val="00860264"/>
    <w:rsid w:val="008742E2"/>
    <w:rsid w:val="008800C8"/>
    <w:rsid w:val="008B596C"/>
    <w:rsid w:val="0092657E"/>
    <w:rsid w:val="009448BD"/>
    <w:rsid w:val="009918FE"/>
    <w:rsid w:val="0099252E"/>
    <w:rsid w:val="009A1C9A"/>
    <w:rsid w:val="009B18F7"/>
    <w:rsid w:val="009D4FA0"/>
    <w:rsid w:val="00A0576A"/>
    <w:rsid w:val="00A439E3"/>
    <w:rsid w:val="00A55760"/>
    <w:rsid w:val="00A71985"/>
    <w:rsid w:val="00A75223"/>
    <w:rsid w:val="00A81026"/>
    <w:rsid w:val="00A95ADC"/>
    <w:rsid w:val="00AC5E04"/>
    <w:rsid w:val="00B15531"/>
    <w:rsid w:val="00B316B9"/>
    <w:rsid w:val="00C459A5"/>
    <w:rsid w:val="00CA06B9"/>
    <w:rsid w:val="00D35665"/>
    <w:rsid w:val="00D45719"/>
    <w:rsid w:val="00D569E8"/>
    <w:rsid w:val="00D70421"/>
    <w:rsid w:val="00D96EE4"/>
    <w:rsid w:val="00D9776D"/>
    <w:rsid w:val="00DA1BB8"/>
    <w:rsid w:val="00E31BF1"/>
    <w:rsid w:val="00E6515A"/>
    <w:rsid w:val="00E85611"/>
    <w:rsid w:val="00F11DF2"/>
    <w:rsid w:val="00F50CBF"/>
    <w:rsid w:val="00F55102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198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98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2016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0.2728000000000001</c:v>
                </c:pt>
                <c:pt idx="1">
                  <c:v>9.0900000000000022E-2</c:v>
                </c:pt>
                <c:pt idx="2">
                  <c:v>0.51049999999999973</c:v>
                </c:pt>
                <c:pt idx="3">
                  <c:v>0.10489999999999998</c:v>
                </c:pt>
                <c:pt idx="4">
                  <c:v>2.01E-2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2</cp:revision>
  <cp:lastPrinted>2016-07-01T11:22:00Z</cp:lastPrinted>
  <dcterms:created xsi:type="dcterms:W3CDTF">2016-07-04T13:18:00Z</dcterms:created>
  <dcterms:modified xsi:type="dcterms:W3CDTF">2016-07-04T13:18:00Z</dcterms:modified>
</cp:coreProperties>
</file>