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8" w:rsidRPr="00A52EE9" w:rsidRDefault="00B67BE8" w:rsidP="00B67BE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2016 года</w:t>
      </w:r>
    </w:p>
    <w:p w:rsidR="002038CE" w:rsidRDefault="002038CE" w:rsidP="002038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7F7D" w:rsidRPr="00A700F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A700FD" w:rsidRDefault="00217F7D" w:rsidP="00B6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2A5FD9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A5FD9">
        <w:rPr>
          <w:rFonts w:ascii="Times New Roman" w:hAnsi="Times New Roman" w:cs="Times New Roman"/>
          <w:b/>
          <w:bCs/>
          <w:sz w:val="28"/>
          <w:szCs w:val="28"/>
        </w:rPr>
        <w:t>558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E66378"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6378"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F7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38CE" w:rsidRPr="00CA06B9" w:rsidRDefault="00B67BE8" w:rsidP="002038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BE8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217F7D" w:rsidRPr="000F5B8A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863"/>
        <w:gridCol w:w="2268"/>
      </w:tblGrid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5FD9" w:rsidRPr="00EC08FA" w:rsidRDefault="002A5FD9" w:rsidP="0095041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lang w:eastAsia="en-US"/>
              </w:rPr>
              <w:t>2016 г.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</w:t>
            </w:r>
          </w:p>
        </w:tc>
      </w:tr>
      <w:tr w:rsidR="002A5FD9" w:rsidTr="002A5FD9">
        <w:tc>
          <w:tcPr>
            <w:tcW w:w="766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</w:tc>
      </w:tr>
      <w:tr w:rsidR="002A5FD9" w:rsidTr="002A5FD9">
        <w:tc>
          <w:tcPr>
            <w:tcW w:w="766" w:type="dxa"/>
            <w:vAlign w:val="bottom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863" w:type="dxa"/>
            <w:vAlign w:val="bottom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A5FD9" w:rsidTr="002A5FD9">
        <w:tc>
          <w:tcPr>
            <w:tcW w:w="766" w:type="dxa"/>
            <w:vAlign w:val="bottom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863" w:type="dxa"/>
            <w:vAlign w:val="bottom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vAlign w:val="bottom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63" w:type="dxa"/>
            <w:vAlign w:val="bottom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FD9" w:rsidRPr="00CD552D" w:rsidTr="002A5FD9">
        <w:tc>
          <w:tcPr>
            <w:tcW w:w="766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3" w:type="dxa"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554</w:t>
            </w:r>
          </w:p>
        </w:tc>
      </w:tr>
      <w:tr w:rsidR="002A5FD9" w:rsidTr="002A5FD9">
        <w:tc>
          <w:tcPr>
            <w:tcW w:w="766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2A5FD9" w:rsidRPr="00C9105D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5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2A5FD9" w:rsidRPr="00C9105D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A5FD9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2A5FD9" w:rsidRPr="00C9105D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FD9" w:rsidRPr="002A1272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2A5FD9" w:rsidRPr="00E41C30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FD9" w:rsidRPr="00E41C30" w:rsidTr="002A5FD9"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3" w:type="dxa"/>
            <w:hideMark/>
          </w:tcPr>
          <w:p w:rsidR="002A5FD9" w:rsidRPr="00EC08FA" w:rsidRDefault="002A5FD9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2A5FD9" w:rsidTr="002A5FD9">
        <w:trPr>
          <w:gridAfter w:val="2"/>
          <w:wAfter w:w="8131" w:type="dxa"/>
        </w:trPr>
        <w:tc>
          <w:tcPr>
            <w:tcW w:w="766" w:type="dxa"/>
            <w:hideMark/>
          </w:tcPr>
          <w:p w:rsidR="002A5FD9" w:rsidRPr="00EC08FA" w:rsidRDefault="002A5FD9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038CE" w:rsidRPr="00BC3B63" w:rsidRDefault="002038CE" w:rsidP="00EC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7B5E4E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4E">
        <w:rPr>
          <w:rFonts w:ascii="Times New Roman" w:hAnsi="Times New Roman" w:cs="Times New Roman"/>
          <w:sz w:val="28"/>
          <w:szCs w:val="28"/>
        </w:rPr>
        <w:t xml:space="preserve">В 2016 года </w:t>
      </w:r>
      <w:r w:rsidR="00040CBC" w:rsidRPr="007B5E4E">
        <w:rPr>
          <w:rFonts w:ascii="Times New Roman" w:hAnsi="Times New Roman" w:cs="Times New Roman"/>
          <w:sz w:val="28"/>
          <w:szCs w:val="28"/>
        </w:rPr>
        <w:t>исполняющим обязанности</w:t>
      </w:r>
      <w:r w:rsidRPr="007B5E4E">
        <w:rPr>
          <w:rFonts w:ascii="Times New Roman" w:hAnsi="Times New Roman" w:cs="Times New Roman"/>
          <w:sz w:val="28"/>
          <w:szCs w:val="28"/>
        </w:rPr>
        <w:t xml:space="preserve"> руководителя Управления на личном приеме </w:t>
      </w:r>
      <w:r w:rsidR="00040CBC" w:rsidRPr="007B5E4E">
        <w:rPr>
          <w:rFonts w:ascii="Times New Roman" w:hAnsi="Times New Roman" w:cs="Times New Roman"/>
          <w:sz w:val="28"/>
          <w:szCs w:val="28"/>
        </w:rPr>
        <w:t>гражданин принят</w:t>
      </w:r>
      <w:r w:rsidR="002A5FD9">
        <w:rPr>
          <w:rFonts w:ascii="Times New Roman" w:hAnsi="Times New Roman" w:cs="Times New Roman"/>
          <w:sz w:val="28"/>
          <w:szCs w:val="28"/>
        </w:rPr>
        <w:t>ы</w:t>
      </w:r>
      <w:r w:rsidR="00040CBC" w:rsidRPr="007B5E4E">
        <w:rPr>
          <w:rFonts w:ascii="Times New Roman" w:hAnsi="Times New Roman" w:cs="Times New Roman"/>
          <w:sz w:val="28"/>
          <w:szCs w:val="28"/>
        </w:rPr>
        <w:t xml:space="preserve"> </w:t>
      </w:r>
      <w:r w:rsidR="002A5FD9">
        <w:rPr>
          <w:rFonts w:ascii="Times New Roman" w:hAnsi="Times New Roman" w:cs="Times New Roman"/>
          <w:sz w:val="28"/>
          <w:szCs w:val="28"/>
        </w:rPr>
        <w:t>6</w:t>
      </w:r>
      <w:r w:rsidR="00040CBC" w:rsidRPr="007B5E4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A5FD9">
        <w:rPr>
          <w:rFonts w:ascii="Times New Roman" w:hAnsi="Times New Roman" w:cs="Times New Roman"/>
          <w:sz w:val="28"/>
          <w:szCs w:val="28"/>
        </w:rPr>
        <w:t>ей</w:t>
      </w:r>
      <w:r w:rsidR="0064712A">
        <w:rPr>
          <w:rFonts w:ascii="Times New Roman" w:hAnsi="Times New Roman" w:cs="Times New Roman"/>
          <w:sz w:val="28"/>
          <w:szCs w:val="28"/>
        </w:rPr>
        <w:t>.</w:t>
      </w:r>
      <w:r w:rsidR="00040CBC" w:rsidRPr="007B5E4E">
        <w:rPr>
          <w:rFonts w:ascii="Times New Roman" w:hAnsi="Times New Roman" w:cs="Times New Roman"/>
          <w:sz w:val="28"/>
          <w:szCs w:val="28"/>
        </w:rPr>
        <w:t xml:space="preserve"> </w:t>
      </w:r>
      <w:r w:rsidR="0064712A">
        <w:rPr>
          <w:rFonts w:ascii="Times New Roman" w:hAnsi="Times New Roman" w:cs="Times New Roman"/>
          <w:sz w:val="28"/>
          <w:szCs w:val="28"/>
        </w:rPr>
        <w:t>На поставленные вопросы граждан</w:t>
      </w:r>
      <w:r w:rsidR="00040CBC" w:rsidRPr="007B5E4E">
        <w:rPr>
          <w:rFonts w:ascii="Times New Roman" w:hAnsi="Times New Roman" w:cs="Times New Roman"/>
          <w:sz w:val="28"/>
          <w:szCs w:val="28"/>
        </w:rPr>
        <w:t xml:space="preserve"> даны устные разъяснения в полном объеме по существу вопрос</w:t>
      </w:r>
      <w:r w:rsidR="0064712A">
        <w:rPr>
          <w:rFonts w:ascii="Times New Roman" w:hAnsi="Times New Roman" w:cs="Times New Roman"/>
          <w:sz w:val="28"/>
          <w:szCs w:val="28"/>
        </w:rPr>
        <w:t>ов</w:t>
      </w:r>
      <w:r w:rsidR="00040CBC" w:rsidRPr="007B5E4E">
        <w:rPr>
          <w:rFonts w:ascii="Times New Roman" w:hAnsi="Times New Roman" w:cs="Times New Roman"/>
          <w:sz w:val="28"/>
          <w:szCs w:val="28"/>
        </w:rPr>
        <w:t>.</w:t>
      </w:r>
    </w:p>
    <w:p w:rsidR="00217F7D" w:rsidRPr="00040CB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CBC">
        <w:rPr>
          <w:rFonts w:ascii="Times New Roman" w:hAnsi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217F7D" w:rsidRPr="00FC34A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2BE5" w:rsidRPr="00040CBC" w:rsidRDefault="002F2BE5" w:rsidP="000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2BE5" w:rsidRPr="00040CBC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31" w:rsidRDefault="00714D3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14D31" w:rsidRDefault="00714D3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31" w:rsidRDefault="00714D3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14D31" w:rsidRDefault="00714D31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4364"/>
    <w:rsid w:val="0002013B"/>
    <w:rsid w:val="0002434B"/>
    <w:rsid w:val="00040CBC"/>
    <w:rsid w:val="00040D4E"/>
    <w:rsid w:val="00050651"/>
    <w:rsid w:val="000541D2"/>
    <w:rsid w:val="00087AD7"/>
    <w:rsid w:val="000A682E"/>
    <w:rsid w:val="000C5B5D"/>
    <w:rsid w:val="000D63C5"/>
    <w:rsid w:val="000F5B8A"/>
    <w:rsid w:val="0013641A"/>
    <w:rsid w:val="001857FA"/>
    <w:rsid w:val="0019612D"/>
    <w:rsid w:val="00197983"/>
    <w:rsid w:val="001E7A3E"/>
    <w:rsid w:val="002038CE"/>
    <w:rsid w:val="00214D04"/>
    <w:rsid w:val="00217F7D"/>
    <w:rsid w:val="002973A5"/>
    <w:rsid w:val="002A1272"/>
    <w:rsid w:val="002A5FD9"/>
    <w:rsid w:val="002F2BE5"/>
    <w:rsid w:val="002F552E"/>
    <w:rsid w:val="002F7004"/>
    <w:rsid w:val="003034E2"/>
    <w:rsid w:val="003E4E7F"/>
    <w:rsid w:val="00407AF2"/>
    <w:rsid w:val="00447CDC"/>
    <w:rsid w:val="004834B8"/>
    <w:rsid w:val="00493602"/>
    <w:rsid w:val="004E0818"/>
    <w:rsid w:val="00545CB1"/>
    <w:rsid w:val="0055548A"/>
    <w:rsid w:val="00587722"/>
    <w:rsid w:val="005915E8"/>
    <w:rsid w:val="005A32A8"/>
    <w:rsid w:val="0064149D"/>
    <w:rsid w:val="0064712A"/>
    <w:rsid w:val="0066093B"/>
    <w:rsid w:val="00667787"/>
    <w:rsid w:val="006A0B97"/>
    <w:rsid w:val="0071433C"/>
    <w:rsid w:val="00714D31"/>
    <w:rsid w:val="007206AA"/>
    <w:rsid w:val="007379D3"/>
    <w:rsid w:val="00743C69"/>
    <w:rsid w:val="00764EE3"/>
    <w:rsid w:val="007A6478"/>
    <w:rsid w:val="007B5E4E"/>
    <w:rsid w:val="007F3354"/>
    <w:rsid w:val="00813CDB"/>
    <w:rsid w:val="00831155"/>
    <w:rsid w:val="00860264"/>
    <w:rsid w:val="008742E2"/>
    <w:rsid w:val="008B596C"/>
    <w:rsid w:val="008C3257"/>
    <w:rsid w:val="008E153E"/>
    <w:rsid w:val="008F39F6"/>
    <w:rsid w:val="0092657E"/>
    <w:rsid w:val="009448BD"/>
    <w:rsid w:val="0097627A"/>
    <w:rsid w:val="00983B48"/>
    <w:rsid w:val="009B18F7"/>
    <w:rsid w:val="009D4FA0"/>
    <w:rsid w:val="00A439E3"/>
    <w:rsid w:val="00A700FD"/>
    <w:rsid w:val="00A71985"/>
    <w:rsid w:val="00A81026"/>
    <w:rsid w:val="00AB060E"/>
    <w:rsid w:val="00AC5E04"/>
    <w:rsid w:val="00B316B9"/>
    <w:rsid w:val="00B67BE8"/>
    <w:rsid w:val="00B801AF"/>
    <w:rsid w:val="00B9424B"/>
    <w:rsid w:val="00BA5464"/>
    <w:rsid w:val="00BA7526"/>
    <w:rsid w:val="00BB5D19"/>
    <w:rsid w:val="00BC3B63"/>
    <w:rsid w:val="00BF0BC9"/>
    <w:rsid w:val="00C47DEA"/>
    <w:rsid w:val="00CB4F30"/>
    <w:rsid w:val="00CC1E34"/>
    <w:rsid w:val="00CD552D"/>
    <w:rsid w:val="00CD5979"/>
    <w:rsid w:val="00D308F6"/>
    <w:rsid w:val="00D45719"/>
    <w:rsid w:val="00D67315"/>
    <w:rsid w:val="00D70421"/>
    <w:rsid w:val="00DA5A1D"/>
    <w:rsid w:val="00DB2E48"/>
    <w:rsid w:val="00E04F84"/>
    <w:rsid w:val="00E41C30"/>
    <w:rsid w:val="00E66378"/>
    <w:rsid w:val="00EC08FA"/>
    <w:rsid w:val="00F00DCC"/>
    <w:rsid w:val="00F022C5"/>
    <w:rsid w:val="00F273CA"/>
    <w:rsid w:val="00F70B2E"/>
    <w:rsid w:val="00FA2BE5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ru-RU"/>
              <a:t>2016 г.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0.3600000000000001</c:v>
                </c:pt>
                <c:pt idx="1">
                  <c:v>6.8000000000000033E-2</c:v>
                </c:pt>
                <c:pt idx="2">
                  <c:v>0.43400000000000011</c:v>
                </c:pt>
                <c:pt idx="3">
                  <c:v>0.11000000000000001</c:v>
                </c:pt>
                <c:pt idx="4">
                  <c:v>2.8000000000000004E-2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4</cp:revision>
  <cp:lastPrinted>2016-10-03T11:21:00Z</cp:lastPrinted>
  <dcterms:created xsi:type="dcterms:W3CDTF">2017-01-10T09:12:00Z</dcterms:created>
  <dcterms:modified xsi:type="dcterms:W3CDTF">2017-01-10T12:11:00Z</dcterms:modified>
</cp:coreProperties>
</file>