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3504"/>
        <w:gridCol w:w="3119"/>
        <w:gridCol w:w="4111"/>
        <w:gridCol w:w="4252"/>
      </w:tblGrid>
      <w:tr w:rsidR="00D41B91" w:rsidRPr="005F7FA1" w:rsidTr="00DC649E">
        <w:trPr>
          <w:trHeight w:val="847"/>
        </w:trPr>
        <w:tc>
          <w:tcPr>
            <w:tcW w:w="15593" w:type="dxa"/>
            <w:gridSpan w:val="5"/>
            <w:vAlign w:val="center"/>
          </w:tcPr>
          <w:p w:rsidR="00D41B91" w:rsidRPr="00B409FC" w:rsidRDefault="00D41B91" w:rsidP="00D41B91">
            <w:pPr>
              <w:ind w:right="-32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409FC">
              <w:rPr>
                <w:b/>
                <w:color w:val="000000"/>
                <w:sz w:val="22"/>
                <w:szCs w:val="22"/>
              </w:rPr>
              <w:t>ИНФОРМАЦИЯ</w:t>
            </w:r>
          </w:p>
          <w:p w:rsidR="00D41B91" w:rsidRPr="00B409FC" w:rsidRDefault="00D41B91" w:rsidP="00D41B91">
            <w:pPr>
              <w:ind w:right="-32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409FC">
              <w:rPr>
                <w:b/>
                <w:color w:val="000000"/>
                <w:sz w:val="22"/>
                <w:szCs w:val="22"/>
              </w:rPr>
              <w:t>о взыскании задолженности по оплате</w:t>
            </w:r>
          </w:p>
          <w:p w:rsidR="00D41B91" w:rsidRPr="00B409FC" w:rsidRDefault="00D41B91" w:rsidP="00D41B91">
            <w:pPr>
              <w:ind w:right="-32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409FC">
              <w:rPr>
                <w:b/>
                <w:color w:val="000000"/>
                <w:sz w:val="22"/>
                <w:szCs w:val="22"/>
              </w:rPr>
              <w:t>за использование в Российской Федерации радиочастотного спектра</w:t>
            </w:r>
          </w:p>
          <w:p w:rsidR="00D41B91" w:rsidRPr="000C5225" w:rsidRDefault="00D41B91" w:rsidP="00D41B91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B409FC">
              <w:rPr>
                <w:b/>
                <w:color w:val="000000"/>
                <w:sz w:val="22"/>
                <w:szCs w:val="22"/>
              </w:rPr>
              <w:t xml:space="preserve">по </w:t>
            </w:r>
            <w:r>
              <w:rPr>
                <w:b/>
                <w:color w:val="000000"/>
                <w:sz w:val="22"/>
                <w:szCs w:val="22"/>
              </w:rPr>
              <w:t>Северо-Западному федеральному округу</w:t>
            </w:r>
            <w:r w:rsidRPr="00B409FC">
              <w:rPr>
                <w:b/>
                <w:color w:val="000000"/>
                <w:sz w:val="22"/>
                <w:szCs w:val="22"/>
              </w:rPr>
              <w:t xml:space="preserve"> в </w:t>
            </w:r>
            <w:r>
              <w:rPr>
                <w:b/>
                <w:color w:val="000000"/>
                <w:sz w:val="22"/>
                <w:szCs w:val="22"/>
              </w:rPr>
              <w:t>июле</w:t>
            </w:r>
            <w:r w:rsidRPr="00B409FC">
              <w:rPr>
                <w:b/>
                <w:color w:val="000000"/>
                <w:sz w:val="22"/>
                <w:szCs w:val="22"/>
              </w:rPr>
              <w:t xml:space="preserve"> 2017 г.</w:t>
            </w:r>
          </w:p>
        </w:tc>
      </w:tr>
      <w:tr w:rsidR="00D41B91" w:rsidRPr="005F7FA1" w:rsidTr="00DC649E">
        <w:trPr>
          <w:trHeight w:val="847"/>
        </w:trPr>
        <w:tc>
          <w:tcPr>
            <w:tcW w:w="607" w:type="dxa"/>
          </w:tcPr>
          <w:p w:rsidR="00D41B91" w:rsidRPr="00B409FC" w:rsidRDefault="00D41B91" w:rsidP="00DC649E">
            <w:pPr>
              <w:contextualSpacing/>
              <w:rPr>
                <w:color w:val="000000"/>
                <w:sz w:val="22"/>
                <w:szCs w:val="22"/>
              </w:rPr>
            </w:pPr>
            <w:r w:rsidRPr="00B409F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09F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409F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B409F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4" w:type="dxa"/>
          </w:tcPr>
          <w:p w:rsidR="00D41B91" w:rsidRPr="00B409FC" w:rsidRDefault="00D41B91" w:rsidP="00DC64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09FC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D41B91" w:rsidRPr="00B409FC" w:rsidRDefault="00D41B91" w:rsidP="00DC64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09FC">
              <w:rPr>
                <w:color w:val="000000"/>
                <w:sz w:val="22"/>
                <w:szCs w:val="22"/>
              </w:rPr>
              <w:t xml:space="preserve">№ дела </w:t>
            </w:r>
          </w:p>
          <w:p w:rsidR="00D41B91" w:rsidRPr="00B409FC" w:rsidRDefault="00D41B91" w:rsidP="00DC64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09FC">
              <w:rPr>
                <w:color w:val="000000"/>
                <w:sz w:val="22"/>
                <w:szCs w:val="22"/>
              </w:rPr>
              <w:t xml:space="preserve">Суд </w:t>
            </w:r>
          </w:p>
        </w:tc>
        <w:tc>
          <w:tcPr>
            <w:tcW w:w="3119" w:type="dxa"/>
          </w:tcPr>
          <w:p w:rsidR="00D41B91" w:rsidRPr="00B409FC" w:rsidRDefault="00D41B91" w:rsidP="00DC64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09FC">
              <w:rPr>
                <w:color w:val="000000"/>
                <w:sz w:val="22"/>
                <w:szCs w:val="22"/>
              </w:rPr>
              <w:t>Ответчик</w:t>
            </w:r>
          </w:p>
        </w:tc>
        <w:tc>
          <w:tcPr>
            <w:tcW w:w="4111" w:type="dxa"/>
          </w:tcPr>
          <w:p w:rsidR="00D41B91" w:rsidRPr="00B409FC" w:rsidRDefault="00D41B91" w:rsidP="00DC64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09FC">
              <w:rPr>
                <w:color w:val="000000"/>
                <w:sz w:val="22"/>
                <w:szCs w:val="22"/>
              </w:rPr>
              <w:t>Сумма иска, руб.</w:t>
            </w:r>
          </w:p>
        </w:tc>
        <w:tc>
          <w:tcPr>
            <w:tcW w:w="4252" w:type="dxa"/>
          </w:tcPr>
          <w:p w:rsidR="00D41B91" w:rsidRPr="00B409FC" w:rsidRDefault="00D41B91" w:rsidP="00DC649E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409FC">
              <w:rPr>
                <w:color w:val="000000"/>
                <w:sz w:val="22"/>
                <w:szCs w:val="22"/>
              </w:rPr>
              <w:t>Результат рассмотрения дела</w:t>
            </w:r>
          </w:p>
        </w:tc>
      </w:tr>
      <w:tr w:rsidR="00A802C1" w:rsidRPr="005F7FA1" w:rsidTr="009B6BAC">
        <w:trPr>
          <w:trHeight w:val="847"/>
        </w:trPr>
        <w:tc>
          <w:tcPr>
            <w:tcW w:w="607" w:type="dxa"/>
            <w:vAlign w:val="center"/>
          </w:tcPr>
          <w:p w:rsidR="00A802C1" w:rsidRPr="00621E0C" w:rsidRDefault="00A802C1" w:rsidP="00621E0C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21E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4" w:type="dxa"/>
            <w:vAlign w:val="center"/>
          </w:tcPr>
          <w:p w:rsidR="00A802C1" w:rsidRDefault="00D41B91" w:rsidP="00621E0C">
            <w:pPr>
              <w:contextualSpacing/>
              <w:jc w:val="center"/>
              <w:rPr>
                <w:sz w:val="22"/>
                <w:szCs w:val="22"/>
              </w:rPr>
            </w:pPr>
            <w:r w:rsidRPr="00D41B91">
              <w:rPr>
                <w:sz w:val="22"/>
                <w:szCs w:val="22"/>
              </w:rPr>
              <w:t>30.05.2017</w:t>
            </w:r>
          </w:p>
          <w:p w:rsidR="00D41B91" w:rsidRDefault="00D41B91" w:rsidP="00621E0C">
            <w:pPr>
              <w:contextualSpacing/>
              <w:jc w:val="center"/>
              <w:rPr>
                <w:sz w:val="22"/>
                <w:szCs w:val="22"/>
              </w:rPr>
            </w:pPr>
            <w:r w:rsidRPr="00D41B91">
              <w:rPr>
                <w:sz w:val="22"/>
                <w:szCs w:val="22"/>
              </w:rPr>
              <w:t>А05-6734/2017</w:t>
            </w:r>
          </w:p>
          <w:p w:rsidR="00D41B91" w:rsidRPr="000C5225" w:rsidRDefault="00D41B91" w:rsidP="00621E0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D41B91">
              <w:rPr>
                <w:sz w:val="22"/>
                <w:szCs w:val="22"/>
              </w:rPr>
              <w:t>Арбитражный суд Архангельской области</w:t>
            </w:r>
          </w:p>
        </w:tc>
        <w:tc>
          <w:tcPr>
            <w:tcW w:w="3119" w:type="dxa"/>
            <w:vAlign w:val="center"/>
          </w:tcPr>
          <w:p w:rsidR="00A802C1" w:rsidRPr="000C5225" w:rsidRDefault="00D41B91" w:rsidP="00621E0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D41B91">
              <w:rPr>
                <w:sz w:val="22"/>
                <w:szCs w:val="22"/>
              </w:rPr>
              <w:t>Администрация МО "</w:t>
            </w:r>
            <w:proofErr w:type="spellStart"/>
            <w:r w:rsidRPr="00D41B91">
              <w:rPr>
                <w:sz w:val="22"/>
                <w:szCs w:val="22"/>
              </w:rPr>
              <w:t>Коткинский</w:t>
            </w:r>
            <w:proofErr w:type="spellEnd"/>
            <w:r w:rsidRPr="00D41B91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4111" w:type="dxa"/>
            <w:vAlign w:val="center"/>
          </w:tcPr>
          <w:p w:rsidR="00A802C1" w:rsidRPr="000C5225" w:rsidRDefault="00D41B91" w:rsidP="00621E0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D41B91">
              <w:rPr>
                <w:sz w:val="22"/>
                <w:szCs w:val="22"/>
              </w:rPr>
              <w:t>632,10 руб.</w:t>
            </w:r>
          </w:p>
        </w:tc>
        <w:tc>
          <w:tcPr>
            <w:tcW w:w="4252" w:type="dxa"/>
          </w:tcPr>
          <w:p w:rsidR="00A802C1" w:rsidRPr="000C5225" w:rsidRDefault="00D41B91" w:rsidP="009B6BAC">
            <w:pPr>
              <w:contextualSpacing/>
              <w:rPr>
                <w:sz w:val="22"/>
                <w:szCs w:val="22"/>
                <w:highlight w:val="yellow"/>
              </w:rPr>
            </w:pPr>
            <w:r w:rsidRPr="000D59A3">
              <w:rPr>
                <w:sz w:val="22"/>
                <w:szCs w:val="22"/>
              </w:rPr>
              <w:t xml:space="preserve">Решением от 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0D59A3">
              <w:rPr>
                <w:color w:val="000000"/>
                <w:sz w:val="22"/>
                <w:szCs w:val="22"/>
              </w:rPr>
              <w:t>.07.2017</w:t>
            </w:r>
            <w:r w:rsidRPr="000D59A3">
              <w:rPr>
                <w:sz w:val="22"/>
                <w:szCs w:val="22"/>
              </w:rPr>
              <w:t xml:space="preserve"> исковы</w:t>
            </w:r>
            <w:r>
              <w:rPr>
                <w:sz w:val="22"/>
                <w:szCs w:val="22"/>
              </w:rPr>
              <w:t>е</w:t>
            </w:r>
            <w:r w:rsidRPr="000D59A3">
              <w:rPr>
                <w:sz w:val="22"/>
                <w:szCs w:val="22"/>
              </w:rPr>
              <w:t xml:space="preserve"> требовани</w:t>
            </w:r>
            <w:r>
              <w:rPr>
                <w:sz w:val="22"/>
                <w:szCs w:val="22"/>
              </w:rPr>
              <w:t>я</w:t>
            </w:r>
            <w:r w:rsidRPr="000D59A3">
              <w:rPr>
                <w:sz w:val="22"/>
                <w:szCs w:val="22"/>
              </w:rPr>
              <w:t xml:space="preserve"> удовлетворен</w:t>
            </w:r>
            <w:r>
              <w:rPr>
                <w:sz w:val="22"/>
                <w:szCs w:val="22"/>
              </w:rPr>
              <w:t>ы частично.</w:t>
            </w:r>
          </w:p>
        </w:tc>
      </w:tr>
    </w:tbl>
    <w:p w:rsidR="00356009" w:rsidRPr="00981756" w:rsidRDefault="00356009" w:rsidP="006D2385">
      <w:pPr>
        <w:contextualSpacing/>
        <w:rPr>
          <w:b/>
          <w:color w:val="000000"/>
          <w:sz w:val="22"/>
          <w:szCs w:val="22"/>
        </w:rPr>
      </w:pPr>
    </w:p>
    <w:sectPr w:rsidR="00356009" w:rsidRPr="00981756" w:rsidSect="00D80DE3">
      <w:headerReference w:type="even" r:id="rId8"/>
      <w:headerReference w:type="default" r:id="rId9"/>
      <w:headerReference w:type="first" r:id="rId10"/>
      <w:pgSz w:w="16838" w:h="11906" w:orient="landscape" w:code="9"/>
      <w:pgMar w:top="993" w:right="1134" w:bottom="567" w:left="1134" w:header="39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A5" w:rsidRDefault="008C2FA5" w:rsidP="00FA2B0B">
      <w:r>
        <w:separator/>
      </w:r>
    </w:p>
  </w:endnote>
  <w:endnote w:type="continuationSeparator" w:id="0">
    <w:p w:rsidR="008C2FA5" w:rsidRDefault="008C2FA5" w:rsidP="00FA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A5" w:rsidRDefault="008C2FA5" w:rsidP="00FA2B0B">
      <w:r>
        <w:separator/>
      </w:r>
    </w:p>
  </w:footnote>
  <w:footnote w:type="continuationSeparator" w:id="0">
    <w:p w:rsidR="008C2FA5" w:rsidRDefault="008C2FA5" w:rsidP="00FA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9" w:rsidRDefault="00CA177A" w:rsidP="003C5F7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3A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A79" w:rsidRDefault="00B63A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9" w:rsidRDefault="00CA177A" w:rsidP="003C5F7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63A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6009">
      <w:rPr>
        <w:rStyle w:val="aa"/>
        <w:noProof/>
      </w:rPr>
      <w:t>2</w:t>
    </w:r>
    <w:r>
      <w:rPr>
        <w:rStyle w:val="aa"/>
      </w:rPr>
      <w:fldChar w:fldCharType="end"/>
    </w:r>
  </w:p>
  <w:p w:rsidR="00B63A79" w:rsidRDefault="00B63A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9" w:rsidRDefault="00B63A79" w:rsidP="00FA2B0B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FE9"/>
    <w:multiLevelType w:val="hybridMultilevel"/>
    <w:tmpl w:val="82E63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45D33"/>
    <w:multiLevelType w:val="hybridMultilevel"/>
    <w:tmpl w:val="2E9C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5275"/>
    <w:multiLevelType w:val="singleLevel"/>
    <w:tmpl w:val="5464FB8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02"/>
    <w:rsid w:val="00003D91"/>
    <w:rsid w:val="00004979"/>
    <w:rsid w:val="000051BB"/>
    <w:rsid w:val="00005F36"/>
    <w:rsid w:val="00006CA4"/>
    <w:rsid w:val="00010BC5"/>
    <w:rsid w:val="00011E3F"/>
    <w:rsid w:val="00015044"/>
    <w:rsid w:val="000164F1"/>
    <w:rsid w:val="00016527"/>
    <w:rsid w:val="00021DBD"/>
    <w:rsid w:val="0002699C"/>
    <w:rsid w:val="0002771F"/>
    <w:rsid w:val="000277DD"/>
    <w:rsid w:val="00027FA1"/>
    <w:rsid w:val="000358ED"/>
    <w:rsid w:val="00040957"/>
    <w:rsid w:val="00040AC5"/>
    <w:rsid w:val="0004297E"/>
    <w:rsid w:val="00045685"/>
    <w:rsid w:val="00047DB2"/>
    <w:rsid w:val="000505D4"/>
    <w:rsid w:val="0005329C"/>
    <w:rsid w:val="00057C51"/>
    <w:rsid w:val="00057D0F"/>
    <w:rsid w:val="00060B0E"/>
    <w:rsid w:val="00060D2F"/>
    <w:rsid w:val="0006576A"/>
    <w:rsid w:val="000735A1"/>
    <w:rsid w:val="000810E8"/>
    <w:rsid w:val="00082169"/>
    <w:rsid w:val="00082D83"/>
    <w:rsid w:val="000831B3"/>
    <w:rsid w:val="000831C0"/>
    <w:rsid w:val="00083B8B"/>
    <w:rsid w:val="00084970"/>
    <w:rsid w:val="0008677F"/>
    <w:rsid w:val="00090B77"/>
    <w:rsid w:val="00091F29"/>
    <w:rsid w:val="00095D99"/>
    <w:rsid w:val="00096221"/>
    <w:rsid w:val="000973FA"/>
    <w:rsid w:val="00097D8B"/>
    <w:rsid w:val="000A02C8"/>
    <w:rsid w:val="000A0E54"/>
    <w:rsid w:val="000A1F84"/>
    <w:rsid w:val="000A3BBC"/>
    <w:rsid w:val="000A494A"/>
    <w:rsid w:val="000B0249"/>
    <w:rsid w:val="000B02F5"/>
    <w:rsid w:val="000B15D8"/>
    <w:rsid w:val="000B1815"/>
    <w:rsid w:val="000B1819"/>
    <w:rsid w:val="000B3088"/>
    <w:rsid w:val="000B4A7B"/>
    <w:rsid w:val="000B6ADE"/>
    <w:rsid w:val="000B73C0"/>
    <w:rsid w:val="000C14EF"/>
    <w:rsid w:val="000C3EAF"/>
    <w:rsid w:val="000C42B0"/>
    <w:rsid w:val="000C4FD3"/>
    <w:rsid w:val="000C5146"/>
    <w:rsid w:val="000C5225"/>
    <w:rsid w:val="000C607A"/>
    <w:rsid w:val="000C7FDB"/>
    <w:rsid w:val="000D2439"/>
    <w:rsid w:val="000D2C39"/>
    <w:rsid w:val="000D4683"/>
    <w:rsid w:val="000D59A3"/>
    <w:rsid w:val="000E1982"/>
    <w:rsid w:val="000E7434"/>
    <w:rsid w:val="000F0509"/>
    <w:rsid w:val="000F075F"/>
    <w:rsid w:val="000F16FF"/>
    <w:rsid w:val="000F31A2"/>
    <w:rsid w:val="000F3880"/>
    <w:rsid w:val="000F47ED"/>
    <w:rsid w:val="000F673C"/>
    <w:rsid w:val="000F72A8"/>
    <w:rsid w:val="0010030A"/>
    <w:rsid w:val="001023F9"/>
    <w:rsid w:val="00102D2E"/>
    <w:rsid w:val="00103A88"/>
    <w:rsid w:val="00104C40"/>
    <w:rsid w:val="00105A56"/>
    <w:rsid w:val="001078FA"/>
    <w:rsid w:val="00111BD3"/>
    <w:rsid w:val="00111F7B"/>
    <w:rsid w:val="00112526"/>
    <w:rsid w:val="00112C03"/>
    <w:rsid w:val="001138B6"/>
    <w:rsid w:val="00114013"/>
    <w:rsid w:val="00114016"/>
    <w:rsid w:val="001249B3"/>
    <w:rsid w:val="0012538E"/>
    <w:rsid w:val="001258DD"/>
    <w:rsid w:val="001309EC"/>
    <w:rsid w:val="00131B1C"/>
    <w:rsid w:val="00136B5C"/>
    <w:rsid w:val="0014372B"/>
    <w:rsid w:val="00144FC3"/>
    <w:rsid w:val="001510F6"/>
    <w:rsid w:val="00151A65"/>
    <w:rsid w:val="00151DEF"/>
    <w:rsid w:val="001530C6"/>
    <w:rsid w:val="00154166"/>
    <w:rsid w:val="001576D9"/>
    <w:rsid w:val="0016231D"/>
    <w:rsid w:val="001625F9"/>
    <w:rsid w:val="00163430"/>
    <w:rsid w:val="001671FA"/>
    <w:rsid w:val="0017407E"/>
    <w:rsid w:val="0017410B"/>
    <w:rsid w:val="0017458D"/>
    <w:rsid w:val="00174AF2"/>
    <w:rsid w:val="00176D2D"/>
    <w:rsid w:val="00181261"/>
    <w:rsid w:val="00182E36"/>
    <w:rsid w:val="001830E2"/>
    <w:rsid w:val="0018452E"/>
    <w:rsid w:val="0018496D"/>
    <w:rsid w:val="00184FA1"/>
    <w:rsid w:val="0018654C"/>
    <w:rsid w:val="00186BEF"/>
    <w:rsid w:val="00186F40"/>
    <w:rsid w:val="00187B6F"/>
    <w:rsid w:val="00193D33"/>
    <w:rsid w:val="001A03CC"/>
    <w:rsid w:val="001A6A57"/>
    <w:rsid w:val="001A7B7A"/>
    <w:rsid w:val="001B1D75"/>
    <w:rsid w:val="001B3E96"/>
    <w:rsid w:val="001B41FE"/>
    <w:rsid w:val="001B60EA"/>
    <w:rsid w:val="001B6953"/>
    <w:rsid w:val="001C0F07"/>
    <w:rsid w:val="001C0F90"/>
    <w:rsid w:val="001C15F4"/>
    <w:rsid w:val="001C1815"/>
    <w:rsid w:val="001C4460"/>
    <w:rsid w:val="001C5741"/>
    <w:rsid w:val="001C7F49"/>
    <w:rsid w:val="001D0AB6"/>
    <w:rsid w:val="001D1929"/>
    <w:rsid w:val="001D1E75"/>
    <w:rsid w:val="001D3593"/>
    <w:rsid w:val="001D35A8"/>
    <w:rsid w:val="001D67AE"/>
    <w:rsid w:val="001D69B1"/>
    <w:rsid w:val="001D6C09"/>
    <w:rsid w:val="001E1729"/>
    <w:rsid w:val="001E298B"/>
    <w:rsid w:val="001F0DC2"/>
    <w:rsid w:val="001F1224"/>
    <w:rsid w:val="001F22A6"/>
    <w:rsid w:val="001F2D70"/>
    <w:rsid w:val="001F304A"/>
    <w:rsid w:val="001F33BB"/>
    <w:rsid w:val="001F380A"/>
    <w:rsid w:val="001F5EAE"/>
    <w:rsid w:val="002046C8"/>
    <w:rsid w:val="00205B50"/>
    <w:rsid w:val="00206320"/>
    <w:rsid w:val="0020667A"/>
    <w:rsid w:val="00213117"/>
    <w:rsid w:val="002132F2"/>
    <w:rsid w:val="002134CC"/>
    <w:rsid w:val="00216074"/>
    <w:rsid w:val="00217900"/>
    <w:rsid w:val="00223B80"/>
    <w:rsid w:val="00224D28"/>
    <w:rsid w:val="00225DFC"/>
    <w:rsid w:val="00225EAF"/>
    <w:rsid w:val="00231BB3"/>
    <w:rsid w:val="00233F06"/>
    <w:rsid w:val="0023549B"/>
    <w:rsid w:val="00236828"/>
    <w:rsid w:val="00237A49"/>
    <w:rsid w:val="002411DA"/>
    <w:rsid w:val="00243458"/>
    <w:rsid w:val="002473E6"/>
    <w:rsid w:val="00247A98"/>
    <w:rsid w:val="00251637"/>
    <w:rsid w:val="00252910"/>
    <w:rsid w:val="00252DE3"/>
    <w:rsid w:val="0025398F"/>
    <w:rsid w:val="002539E5"/>
    <w:rsid w:val="00260993"/>
    <w:rsid w:val="00260E54"/>
    <w:rsid w:val="002619B0"/>
    <w:rsid w:val="00264C77"/>
    <w:rsid w:val="002717AD"/>
    <w:rsid w:val="00274986"/>
    <w:rsid w:val="002752E7"/>
    <w:rsid w:val="00280879"/>
    <w:rsid w:val="002810A8"/>
    <w:rsid w:val="002822B8"/>
    <w:rsid w:val="00283C0D"/>
    <w:rsid w:val="00285CDA"/>
    <w:rsid w:val="00286661"/>
    <w:rsid w:val="00291047"/>
    <w:rsid w:val="00291A6E"/>
    <w:rsid w:val="00293753"/>
    <w:rsid w:val="0029624A"/>
    <w:rsid w:val="002A17CA"/>
    <w:rsid w:val="002A2103"/>
    <w:rsid w:val="002A360D"/>
    <w:rsid w:val="002A6186"/>
    <w:rsid w:val="002B5463"/>
    <w:rsid w:val="002B71EA"/>
    <w:rsid w:val="002C2AE6"/>
    <w:rsid w:val="002C4339"/>
    <w:rsid w:val="002D0CCA"/>
    <w:rsid w:val="002D2C71"/>
    <w:rsid w:val="002E3F50"/>
    <w:rsid w:val="002E4F66"/>
    <w:rsid w:val="002F3759"/>
    <w:rsid w:val="002F458D"/>
    <w:rsid w:val="003000B9"/>
    <w:rsid w:val="00302445"/>
    <w:rsid w:val="003068FA"/>
    <w:rsid w:val="00310450"/>
    <w:rsid w:val="00310551"/>
    <w:rsid w:val="003116CF"/>
    <w:rsid w:val="003126BC"/>
    <w:rsid w:val="00312C7D"/>
    <w:rsid w:val="003147C8"/>
    <w:rsid w:val="003154F7"/>
    <w:rsid w:val="00315997"/>
    <w:rsid w:val="00315F2A"/>
    <w:rsid w:val="00317245"/>
    <w:rsid w:val="003179A7"/>
    <w:rsid w:val="00320539"/>
    <w:rsid w:val="003206A8"/>
    <w:rsid w:val="00321902"/>
    <w:rsid w:val="00323CDE"/>
    <w:rsid w:val="003257EE"/>
    <w:rsid w:val="0032649A"/>
    <w:rsid w:val="00330372"/>
    <w:rsid w:val="00330D96"/>
    <w:rsid w:val="00332B3B"/>
    <w:rsid w:val="00334160"/>
    <w:rsid w:val="00334FBF"/>
    <w:rsid w:val="003362C2"/>
    <w:rsid w:val="00337C57"/>
    <w:rsid w:val="0034705A"/>
    <w:rsid w:val="00351743"/>
    <w:rsid w:val="0035506A"/>
    <w:rsid w:val="00356009"/>
    <w:rsid w:val="00360250"/>
    <w:rsid w:val="00360702"/>
    <w:rsid w:val="00361553"/>
    <w:rsid w:val="003627F7"/>
    <w:rsid w:val="0037034E"/>
    <w:rsid w:val="00371FE8"/>
    <w:rsid w:val="00373D77"/>
    <w:rsid w:val="00373E46"/>
    <w:rsid w:val="0037721B"/>
    <w:rsid w:val="0038085C"/>
    <w:rsid w:val="0038282C"/>
    <w:rsid w:val="00387CD5"/>
    <w:rsid w:val="00391E12"/>
    <w:rsid w:val="00392236"/>
    <w:rsid w:val="00392A1E"/>
    <w:rsid w:val="003931A3"/>
    <w:rsid w:val="0039725E"/>
    <w:rsid w:val="003A5DB9"/>
    <w:rsid w:val="003B12CB"/>
    <w:rsid w:val="003B231B"/>
    <w:rsid w:val="003B3E5F"/>
    <w:rsid w:val="003B4DDB"/>
    <w:rsid w:val="003B668F"/>
    <w:rsid w:val="003C04CB"/>
    <w:rsid w:val="003C1E29"/>
    <w:rsid w:val="003C2F84"/>
    <w:rsid w:val="003C5F7D"/>
    <w:rsid w:val="003C5F8F"/>
    <w:rsid w:val="003C746C"/>
    <w:rsid w:val="003C7C7F"/>
    <w:rsid w:val="003E1861"/>
    <w:rsid w:val="003E45AC"/>
    <w:rsid w:val="003E4771"/>
    <w:rsid w:val="003E6226"/>
    <w:rsid w:val="003E65D5"/>
    <w:rsid w:val="003F0003"/>
    <w:rsid w:val="003F15B0"/>
    <w:rsid w:val="003F32C6"/>
    <w:rsid w:val="003F3E19"/>
    <w:rsid w:val="003F47C0"/>
    <w:rsid w:val="003F4E9D"/>
    <w:rsid w:val="003F6B79"/>
    <w:rsid w:val="004009EC"/>
    <w:rsid w:val="00402F52"/>
    <w:rsid w:val="0040361C"/>
    <w:rsid w:val="004049A1"/>
    <w:rsid w:val="00404B8E"/>
    <w:rsid w:val="004058C6"/>
    <w:rsid w:val="0041172A"/>
    <w:rsid w:val="00412CEC"/>
    <w:rsid w:val="00414585"/>
    <w:rsid w:val="0041461E"/>
    <w:rsid w:val="004167F8"/>
    <w:rsid w:val="00416F9E"/>
    <w:rsid w:val="00417304"/>
    <w:rsid w:val="0041737F"/>
    <w:rsid w:val="00417871"/>
    <w:rsid w:val="00420158"/>
    <w:rsid w:val="00422FE5"/>
    <w:rsid w:val="00424251"/>
    <w:rsid w:val="00424279"/>
    <w:rsid w:val="00425BC3"/>
    <w:rsid w:val="004306CA"/>
    <w:rsid w:val="00431A58"/>
    <w:rsid w:val="00431E64"/>
    <w:rsid w:val="00435C46"/>
    <w:rsid w:val="004412AF"/>
    <w:rsid w:val="00444354"/>
    <w:rsid w:val="004463B7"/>
    <w:rsid w:val="004513D6"/>
    <w:rsid w:val="004525D3"/>
    <w:rsid w:val="0045329C"/>
    <w:rsid w:val="004535DA"/>
    <w:rsid w:val="004552B1"/>
    <w:rsid w:val="004574CC"/>
    <w:rsid w:val="00457653"/>
    <w:rsid w:val="00457D11"/>
    <w:rsid w:val="00461D98"/>
    <w:rsid w:val="00462052"/>
    <w:rsid w:val="00462E3F"/>
    <w:rsid w:val="004649B1"/>
    <w:rsid w:val="004661B7"/>
    <w:rsid w:val="00471631"/>
    <w:rsid w:val="00471ADC"/>
    <w:rsid w:val="00471E09"/>
    <w:rsid w:val="00474ACE"/>
    <w:rsid w:val="00474AEC"/>
    <w:rsid w:val="00481D46"/>
    <w:rsid w:val="004827D7"/>
    <w:rsid w:val="004836DA"/>
    <w:rsid w:val="0048546F"/>
    <w:rsid w:val="00485E4F"/>
    <w:rsid w:val="00491A4D"/>
    <w:rsid w:val="00495784"/>
    <w:rsid w:val="00496C91"/>
    <w:rsid w:val="004A0B28"/>
    <w:rsid w:val="004A1343"/>
    <w:rsid w:val="004A330E"/>
    <w:rsid w:val="004A790D"/>
    <w:rsid w:val="004B43F9"/>
    <w:rsid w:val="004B4C6D"/>
    <w:rsid w:val="004B608F"/>
    <w:rsid w:val="004B6250"/>
    <w:rsid w:val="004C47F2"/>
    <w:rsid w:val="004C5F93"/>
    <w:rsid w:val="004C6CB2"/>
    <w:rsid w:val="004D05C8"/>
    <w:rsid w:val="004D0646"/>
    <w:rsid w:val="004D0F55"/>
    <w:rsid w:val="004D1578"/>
    <w:rsid w:val="004D17D4"/>
    <w:rsid w:val="004D1C55"/>
    <w:rsid w:val="004D20DC"/>
    <w:rsid w:val="004D248B"/>
    <w:rsid w:val="004D2626"/>
    <w:rsid w:val="004D6334"/>
    <w:rsid w:val="004D7DA5"/>
    <w:rsid w:val="004E1264"/>
    <w:rsid w:val="004E3EB2"/>
    <w:rsid w:val="004E45AA"/>
    <w:rsid w:val="004E55A6"/>
    <w:rsid w:val="004E7D92"/>
    <w:rsid w:val="004F1234"/>
    <w:rsid w:val="004F2E88"/>
    <w:rsid w:val="004F31C6"/>
    <w:rsid w:val="004F340E"/>
    <w:rsid w:val="004F5E6E"/>
    <w:rsid w:val="004F65B1"/>
    <w:rsid w:val="00500A86"/>
    <w:rsid w:val="00500CE1"/>
    <w:rsid w:val="00505720"/>
    <w:rsid w:val="00510089"/>
    <w:rsid w:val="00513F54"/>
    <w:rsid w:val="00514239"/>
    <w:rsid w:val="00520968"/>
    <w:rsid w:val="00525D6E"/>
    <w:rsid w:val="00526486"/>
    <w:rsid w:val="00531E7C"/>
    <w:rsid w:val="00534D44"/>
    <w:rsid w:val="0054105E"/>
    <w:rsid w:val="00541E28"/>
    <w:rsid w:val="00543653"/>
    <w:rsid w:val="00543717"/>
    <w:rsid w:val="00544163"/>
    <w:rsid w:val="005466A2"/>
    <w:rsid w:val="00551576"/>
    <w:rsid w:val="00560A1F"/>
    <w:rsid w:val="005637B2"/>
    <w:rsid w:val="00566079"/>
    <w:rsid w:val="005704FA"/>
    <w:rsid w:val="00571145"/>
    <w:rsid w:val="00572661"/>
    <w:rsid w:val="005761F2"/>
    <w:rsid w:val="00576C13"/>
    <w:rsid w:val="005827ED"/>
    <w:rsid w:val="00585763"/>
    <w:rsid w:val="00586216"/>
    <w:rsid w:val="00590B4C"/>
    <w:rsid w:val="005933EE"/>
    <w:rsid w:val="00595675"/>
    <w:rsid w:val="005A1D99"/>
    <w:rsid w:val="005A22F9"/>
    <w:rsid w:val="005A2990"/>
    <w:rsid w:val="005A51CA"/>
    <w:rsid w:val="005A6B63"/>
    <w:rsid w:val="005B01F3"/>
    <w:rsid w:val="005B151A"/>
    <w:rsid w:val="005B24F3"/>
    <w:rsid w:val="005B2D78"/>
    <w:rsid w:val="005B3879"/>
    <w:rsid w:val="005B5BA7"/>
    <w:rsid w:val="005B6A91"/>
    <w:rsid w:val="005B7815"/>
    <w:rsid w:val="005C086D"/>
    <w:rsid w:val="005C2BC3"/>
    <w:rsid w:val="005C6019"/>
    <w:rsid w:val="005C643A"/>
    <w:rsid w:val="005D03B4"/>
    <w:rsid w:val="005E0FA7"/>
    <w:rsid w:val="005E3978"/>
    <w:rsid w:val="005E40B9"/>
    <w:rsid w:val="005E6690"/>
    <w:rsid w:val="005F3BC8"/>
    <w:rsid w:val="005F469F"/>
    <w:rsid w:val="005F4A1A"/>
    <w:rsid w:val="005F4A9F"/>
    <w:rsid w:val="005F64E8"/>
    <w:rsid w:val="005F6A69"/>
    <w:rsid w:val="005F73AB"/>
    <w:rsid w:val="005F7FA1"/>
    <w:rsid w:val="006000B5"/>
    <w:rsid w:val="006009F8"/>
    <w:rsid w:val="00601DC0"/>
    <w:rsid w:val="006104B1"/>
    <w:rsid w:val="00611501"/>
    <w:rsid w:val="00611758"/>
    <w:rsid w:val="00612FA9"/>
    <w:rsid w:val="006143DB"/>
    <w:rsid w:val="00614ED9"/>
    <w:rsid w:val="00616315"/>
    <w:rsid w:val="0061638B"/>
    <w:rsid w:val="00621E0C"/>
    <w:rsid w:val="00622118"/>
    <w:rsid w:val="0062545C"/>
    <w:rsid w:val="00626054"/>
    <w:rsid w:val="006308F8"/>
    <w:rsid w:val="0063380C"/>
    <w:rsid w:val="0063515E"/>
    <w:rsid w:val="00635EDB"/>
    <w:rsid w:val="006402A1"/>
    <w:rsid w:val="00640551"/>
    <w:rsid w:val="00642821"/>
    <w:rsid w:val="006515C0"/>
    <w:rsid w:val="00651AA5"/>
    <w:rsid w:val="0065562F"/>
    <w:rsid w:val="00655C75"/>
    <w:rsid w:val="006575FF"/>
    <w:rsid w:val="00660255"/>
    <w:rsid w:val="00660701"/>
    <w:rsid w:val="006621EB"/>
    <w:rsid w:val="00675311"/>
    <w:rsid w:val="006806D1"/>
    <w:rsid w:val="0068077F"/>
    <w:rsid w:val="006816C8"/>
    <w:rsid w:val="006829E5"/>
    <w:rsid w:val="006859AD"/>
    <w:rsid w:val="0069273F"/>
    <w:rsid w:val="00693501"/>
    <w:rsid w:val="006953D9"/>
    <w:rsid w:val="00695B64"/>
    <w:rsid w:val="0069691C"/>
    <w:rsid w:val="00697D00"/>
    <w:rsid w:val="006A1192"/>
    <w:rsid w:val="006A2C6E"/>
    <w:rsid w:val="006A3B87"/>
    <w:rsid w:val="006A6067"/>
    <w:rsid w:val="006A7336"/>
    <w:rsid w:val="006A7677"/>
    <w:rsid w:val="006A79BB"/>
    <w:rsid w:val="006B2607"/>
    <w:rsid w:val="006B66A5"/>
    <w:rsid w:val="006B7C5D"/>
    <w:rsid w:val="006C003A"/>
    <w:rsid w:val="006C415B"/>
    <w:rsid w:val="006C5647"/>
    <w:rsid w:val="006C5BEB"/>
    <w:rsid w:val="006D2385"/>
    <w:rsid w:val="006D38A2"/>
    <w:rsid w:val="006D4DAA"/>
    <w:rsid w:val="006D5C1E"/>
    <w:rsid w:val="006E28A4"/>
    <w:rsid w:val="006E2C67"/>
    <w:rsid w:val="006E3242"/>
    <w:rsid w:val="006E3CB4"/>
    <w:rsid w:val="006E4F4F"/>
    <w:rsid w:val="006E758E"/>
    <w:rsid w:val="006F1746"/>
    <w:rsid w:val="006F2E34"/>
    <w:rsid w:val="00700051"/>
    <w:rsid w:val="007020CB"/>
    <w:rsid w:val="007026EA"/>
    <w:rsid w:val="00702862"/>
    <w:rsid w:val="00702E09"/>
    <w:rsid w:val="00703D21"/>
    <w:rsid w:val="0071315B"/>
    <w:rsid w:val="00714ADB"/>
    <w:rsid w:val="007150CF"/>
    <w:rsid w:val="00716086"/>
    <w:rsid w:val="007209EA"/>
    <w:rsid w:val="007258FC"/>
    <w:rsid w:val="0072614F"/>
    <w:rsid w:val="00726948"/>
    <w:rsid w:val="007279BD"/>
    <w:rsid w:val="007311AE"/>
    <w:rsid w:val="007314E2"/>
    <w:rsid w:val="007347EE"/>
    <w:rsid w:val="00735105"/>
    <w:rsid w:val="00737026"/>
    <w:rsid w:val="00741ABA"/>
    <w:rsid w:val="007429A2"/>
    <w:rsid w:val="00750CFB"/>
    <w:rsid w:val="00751BA1"/>
    <w:rsid w:val="007520CE"/>
    <w:rsid w:val="00752262"/>
    <w:rsid w:val="00752D45"/>
    <w:rsid w:val="00755ADA"/>
    <w:rsid w:val="00755F00"/>
    <w:rsid w:val="007565D1"/>
    <w:rsid w:val="00757E2A"/>
    <w:rsid w:val="00757E9F"/>
    <w:rsid w:val="00765D23"/>
    <w:rsid w:val="007725C8"/>
    <w:rsid w:val="00772CEE"/>
    <w:rsid w:val="00774966"/>
    <w:rsid w:val="00774AC3"/>
    <w:rsid w:val="007754A9"/>
    <w:rsid w:val="007756FE"/>
    <w:rsid w:val="00775FE5"/>
    <w:rsid w:val="007803EC"/>
    <w:rsid w:val="00780DC2"/>
    <w:rsid w:val="00782A90"/>
    <w:rsid w:val="00783D9B"/>
    <w:rsid w:val="007849B8"/>
    <w:rsid w:val="00792CE3"/>
    <w:rsid w:val="00793DA8"/>
    <w:rsid w:val="00794C30"/>
    <w:rsid w:val="00796FDD"/>
    <w:rsid w:val="007A04D8"/>
    <w:rsid w:val="007A5086"/>
    <w:rsid w:val="007B0C63"/>
    <w:rsid w:val="007B179F"/>
    <w:rsid w:val="007B1E49"/>
    <w:rsid w:val="007B25FE"/>
    <w:rsid w:val="007B7D77"/>
    <w:rsid w:val="007C07A4"/>
    <w:rsid w:val="007C0FDA"/>
    <w:rsid w:val="007C46B2"/>
    <w:rsid w:val="007D02B2"/>
    <w:rsid w:val="007D2228"/>
    <w:rsid w:val="007D2CB5"/>
    <w:rsid w:val="007D70B2"/>
    <w:rsid w:val="007E119C"/>
    <w:rsid w:val="007E60E4"/>
    <w:rsid w:val="007E7040"/>
    <w:rsid w:val="007F1695"/>
    <w:rsid w:val="007F2DD7"/>
    <w:rsid w:val="007F39A8"/>
    <w:rsid w:val="007F4220"/>
    <w:rsid w:val="007F468F"/>
    <w:rsid w:val="007F4F86"/>
    <w:rsid w:val="007F5C89"/>
    <w:rsid w:val="007F605B"/>
    <w:rsid w:val="007F7606"/>
    <w:rsid w:val="007F7E49"/>
    <w:rsid w:val="00800855"/>
    <w:rsid w:val="00801335"/>
    <w:rsid w:val="00802F97"/>
    <w:rsid w:val="00804A6A"/>
    <w:rsid w:val="0080537E"/>
    <w:rsid w:val="00807247"/>
    <w:rsid w:val="00812D33"/>
    <w:rsid w:val="00813A1F"/>
    <w:rsid w:val="00813AFC"/>
    <w:rsid w:val="00813CE1"/>
    <w:rsid w:val="00816A49"/>
    <w:rsid w:val="008224AB"/>
    <w:rsid w:val="0082317B"/>
    <w:rsid w:val="00823F14"/>
    <w:rsid w:val="0082735D"/>
    <w:rsid w:val="008322A0"/>
    <w:rsid w:val="00835554"/>
    <w:rsid w:val="00841600"/>
    <w:rsid w:val="008420B5"/>
    <w:rsid w:val="008430AD"/>
    <w:rsid w:val="0084500C"/>
    <w:rsid w:val="008458DC"/>
    <w:rsid w:val="008473EC"/>
    <w:rsid w:val="00852C46"/>
    <w:rsid w:val="0085321D"/>
    <w:rsid w:val="00854930"/>
    <w:rsid w:val="00856407"/>
    <w:rsid w:val="008628EF"/>
    <w:rsid w:val="00862A29"/>
    <w:rsid w:val="00864521"/>
    <w:rsid w:val="00867AE9"/>
    <w:rsid w:val="008741CD"/>
    <w:rsid w:val="00883AD2"/>
    <w:rsid w:val="008843C5"/>
    <w:rsid w:val="008916CE"/>
    <w:rsid w:val="00892A91"/>
    <w:rsid w:val="00894198"/>
    <w:rsid w:val="008944A7"/>
    <w:rsid w:val="00894F3F"/>
    <w:rsid w:val="008A0DE1"/>
    <w:rsid w:val="008A16CF"/>
    <w:rsid w:val="008A1DFC"/>
    <w:rsid w:val="008A3CA3"/>
    <w:rsid w:val="008A4265"/>
    <w:rsid w:val="008A5F1C"/>
    <w:rsid w:val="008A79CE"/>
    <w:rsid w:val="008B1DBA"/>
    <w:rsid w:val="008B6112"/>
    <w:rsid w:val="008B6546"/>
    <w:rsid w:val="008C2FA5"/>
    <w:rsid w:val="008C31A8"/>
    <w:rsid w:val="008C36FD"/>
    <w:rsid w:val="008C73B8"/>
    <w:rsid w:val="008C7A15"/>
    <w:rsid w:val="008D213B"/>
    <w:rsid w:val="008D5813"/>
    <w:rsid w:val="008D6A59"/>
    <w:rsid w:val="008D7B3F"/>
    <w:rsid w:val="008E02E0"/>
    <w:rsid w:val="008E0FF0"/>
    <w:rsid w:val="008E4DA3"/>
    <w:rsid w:val="008E5E4F"/>
    <w:rsid w:val="008E654A"/>
    <w:rsid w:val="008F030C"/>
    <w:rsid w:val="008F4532"/>
    <w:rsid w:val="008F62A6"/>
    <w:rsid w:val="008F6935"/>
    <w:rsid w:val="00901F2A"/>
    <w:rsid w:val="00903473"/>
    <w:rsid w:val="009035AF"/>
    <w:rsid w:val="00904969"/>
    <w:rsid w:val="0090570A"/>
    <w:rsid w:val="009075C4"/>
    <w:rsid w:val="00907A7D"/>
    <w:rsid w:val="00912B11"/>
    <w:rsid w:val="0091389D"/>
    <w:rsid w:val="00915B79"/>
    <w:rsid w:val="00916F96"/>
    <w:rsid w:val="00920FCB"/>
    <w:rsid w:val="0092145B"/>
    <w:rsid w:val="00925E24"/>
    <w:rsid w:val="00931C9C"/>
    <w:rsid w:val="00941AB7"/>
    <w:rsid w:val="00944AA7"/>
    <w:rsid w:val="00945903"/>
    <w:rsid w:val="00950BCB"/>
    <w:rsid w:val="00951FC8"/>
    <w:rsid w:val="00954A90"/>
    <w:rsid w:val="00956161"/>
    <w:rsid w:val="00956263"/>
    <w:rsid w:val="00960DA8"/>
    <w:rsid w:val="00963CB6"/>
    <w:rsid w:val="00965469"/>
    <w:rsid w:val="00965E03"/>
    <w:rsid w:val="00966C9B"/>
    <w:rsid w:val="00970664"/>
    <w:rsid w:val="00971CD8"/>
    <w:rsid w:val="00973FBC"/>
    <w:rsid w:val="00976D04"/>
    <w:rsid w:val="0098149B"/>
    <w:rsid w:val="00981756"/>
    <w:rsid w:val="00984EA5"/>
    <w:rsid w:val="00987728"/>
    <w:rsid w:val="009933AB"/>
    <w:rsid w:val="00994B99"/>
    <w:rsid w:val="00995D89"/>
    <w:rsid w:val="009A28A2"/>
    <w:rsid w:val="009A5D88"/>
    <w:rsid w:val="009A6022"/>
    <w:rsid w:val="009B290A"/>
    <w:rsid w:val="009B2F13"/>
    <w:rsid w:val="009B2F56"/>
    <w:rsid w:val="009B58F4"/>
    <w:rsid w:val="009B5C51"/>
    <w:rsid w:val="009B6BAC"/>
    <w:rsid w:val="009B78BC"/>
    <w:rsid w:val="009C2A40"/>
    <w:rsid w:val="009C2D34"/>
    <w:rsid w:val="009C5872"/>
    <w:rsid w:val="009D166D"/>
    <w:rsid w:val="009D2DBB"/>
    <w:rsid w:val="009D305D"/>
    <w:rsid w:val="009D7506"/>
    <w:rsid w:val="009E25BD"/>
    <w:rsid w:val="009E2BAD"/>
    <w:rsid w:val="009E2C4E"/>
    <w:rsid w:val="009E332B"/>
    <w:rsid w:val="009E512A"/>
    <w:rsid w:val="009E5EE8"/>
    <w:rsid w:val="009E71E4"/>
    <w:rsid w:val="00A0143B"/>
    <w:rsid w:val="00A04A4C"/>
    <w:rsid w:val="00A0605A"/>
    <w:rsid w:val="00A0672B"/>
    <w:rsid w:val="00A072EC"/>
    <w:rsid w:val="00A111A8"/>
    <w:rsid w:val="00A1120A"/>
    <w:rsid w:val="00A11624"/>
    <w:rsid w:val="00A132BD"/>
    <w:rsid w:val="00A15827"/>
    <w:rsid w:val="00A15A40"/>
    <w:rsid w:val="00A16BCB"/>
    <w:rsid w:val="00A2027C"/>
    <w:rsid w:val="00A20F18"/>
    <w:rsid w:val="00A23E07"/>
    <w:rsid w:val="00A255CE"/>
    <w:rsid w:val="00A3361E"/>
    <w:rsid w:val="00A35051"/>
    <w:rsid w:val="00A36A42"/>
    <w:rsid w:val="00A42459"/>
    <w:rsid w:val="00A43AB1"/>
    <w:rsid w:val="00A45847"/>
    <w:rsid w:val="00A45ED8"/>
    <w:rsid w:val="00A4662A"/>
    <w:rsid w:val="00A5370C"/>
    <w:rsid w:val="00A549F0"/>
    <w:rsid w:val="00A54B31"/>
    <w:rsid w:val="00A6347B"/>
    <w:rsid w:val="00A70325"/>
    <w:rsid w:val="00A7204B"/>
    <w:rsid w:val="00A76899"/>
    <w:rsid w:val="00A76B02"/>
    <w:rsid w:val="00A802C1"/>
    <w:rsid w:val="00A80E67"/>
    <w:rsid w:val="00A86F97"/>
    <w:rsid w:val="00A87598"/>
    <w:rsid w:val="00A91F5A"/>
    <w:rsid w:val="00A9240F"/>
    <w:rsid w:val="00A93D7E"/>
    <w:rsid w:val="00A94B11"/>
    <w:rsid w:val="00A96647"/>
    <w:rsid w:val="00AA0FF0"/>
    <w:rsid w:val="00AA16A0"/>
    <w:rsid w:val="00AA3DF9"/>
    <w:rsid w:val="00AA61E3"/>
    <w:rsid w:val="00AA6EB0"/>
    <w:rsid w:val="00AB0751"/>
    <w:rsid w:val="00AB16F0"/>
    <w:rsid w:val="00AB3330"/>
    <w:rsid w:val="00AB34B8"/>
    <w:rsid w:val="00AC3482"/>
    <w:rsid w:val="00AD2818"/>
    <w:rsid w:val="00AD2A98"/>
    <w:rsid w:val="00AD64F4"/>
    <w:rsid w:val="00AD6714"/>
    <w:rsid w:val="00AE187C"/>
    <w:rsid w:val="00AF4DDF"/>
    <w:rsid w:val="00AF52E8"/>
    <w:rsid w:val="00AF5960"/>
    <w:rsid w:val="00AF59ED"/>
    <w:rsid w:val="00B02C55"/>
    <w:rsid w:val="00B075B5"/>
    <w:rsid w:val="00B1032B"/>
    <w:rsid w:val="00B111B5"/>
    <w:rsid w:val="00B12CFA"/>
    <w:rsid w:val="00B13878"/>
    <w:rsid w:val="00B14C53"/>
    <w:rsid w:val="00B2499E"/>
    <w:rsid w:val="00B26D4F"/>
    <w:rsid w:val="00B31A48"/>
    <w:rsid w:val="00B321A0"/>
    <w:rsid w:val="00B3374A"/>
    <w:rsid w:val="00B34F8A"/>
    <w:rsid w:val="00B3576C"/>
    <w:rsid w:val="00B365CF"/>
    <w:rsid w:val="00B4011A"/>
    <w:rsid w:val="00B409FC"/>
    <w:rsid w:val="00B40DB9"/>
    <w:rsid w:val="00B50576"/>
    <w:rsid w:val="00B515DE"/>
    <w:rsid w:val="00B522C5"/>
    <w:rsid w:val="00B52663"/>
    <w:rsid w:val="00B52C73"/>
    <w:rsid w:val="00B60736"/>
    <w:rsid w:val="00B607AC"/>
    <w:rsid w:val="00B61835"/>
    <w:rsid w:val="00B63A79"/>
    <w:rsid w:val="00B63D37"/>
    <w:rsid w:val="00B655F4"/>
    <w:rsid w:val="00B71EFB"/>
    <w:rsid w:val="00B71F60"/>
    <w:rsid w:val="00B74DF5"/>
    <w:rsid w:val="00B75323"/>
    <w:rsid w:val="00B75344"/>
    <w:rsid w:val="00B83B88"/>
    <w:rsid w:val="00B83B95"/>
    <w:rsid w:val="00B8603E"/>
    <w:rsid w:val="00B86A73"/>
    <w:rsid w:val="00B879A8"/>
    <w:rsid w:val="00B87B9A"/>
    <w:rsid w:val="00B956F2"/>
    <w:rsid w:val="00B964F5"/>
    <w:rsid w:val="00BA11DD"/>
    <w:rsid w:val="00BA58A5"/>
    <w:rsid w:val="00BA641C"/>
    <w:rsid w:val="00BB0BCC"/>
    <w:rsid w:val="00BB1013"/>
    <w:rsid w:val="00BB3009"/>
    <w:rsid w:val="00BC0F59"/>
    <w:rsid w:val="00BC1F11"/>
    <w:rsid w:val="00BC2D43"/>
    <w:rsid w:val="00BC2F03"/>
    <w:rsid w:val="00BC54F0"/>
    <w:rsid w:val="00BC699E"/>
    <w:rsid w:val="00BC7725"/>
    <w:rsid w:val="00BD2AB9"/>
    <w:rsid w:val="00BD2E82"/>
    <w:rsid w:val="00BD42E1"/>
    <w:rsid w:val="00BD4EBF"/>
    <w:rsid w:val="00BD6ABA"/>
    <w:rsid w:val="00BE3F9F"/>
    <w:rsid w:val="00BE4B42"/>
    <w:rsid w:val="00BE5123"/>
    <w:rsid w:val="00BE613B"/>
    <w:rsid w:val="00BE7D3B"/>
    <w:rsid w:val="00BF5B18"/>
    <w:rsid w:val="00BF5F94"/>
    <w:rsid w:val="00C010AE"/>
    <w:rsid w:val="00C10AFB"/>
    <w:rsid w:val="00C10FAC"/>
    <w:rsid w:val="00C1209C"/>
    <w:rsid w:val="00C13057"/>
    <w:rsid w:val="00C13AD2"/>
    <w:rsid w:val="00C15DD5"/>
    <w:rsid w:val="00C17D2B"/>
    <w:rsid w:val="00C200A6"/>
    <w:rsid w:val="00C216D0"/>
    <w:rsid w:val="00C22713"/>
    <w:rsid w:val="00C22A4E"/>
    <w:rsid w:val="00C33CD8"/>
    <w:rsid w:val="00C342F7"/>
    <w:rsid w:val="00C359E8"/>
    <w:rsid w:val="00C361AA"/>
    <w:rsid w:val="00C42F98"/>
    <w:rsid w:val="00C4335F"/>
    <w:rsid w:val="00C449D2"/>
    <w:rsid w:val="00C44BF0"/>
    <w:rsid w:val="00C504D7"/>
    <w:rsid w:val="00C52594"/>
    <w:rsid w:val="00C56692"/>
    <w:rsid w:val="00C56D9A"/>
    <w:rsid w:val="00C602C0"/>
    <w:rsid w:val="00C6479E"/>
    <w:rsid w:val="00C64F87"/>
    <w:rsid w:val="00C72B98"/>
    <w:rsid w:val="00C73B02"/>
    <w:rsid w:val="00C800CE"/>
    <w:rsid w:val="00C80451"/>
    <w:rsid w:val="00C80DB4"/>
    <w:rsid w:val="00C80E03"/>
    <w:rsid w:val="00C82185"/>
    <w:rsid w:val="00C83EAA"/>
    <w:rsid w:val="00C909B3"/>
    <w:rsid w:val="00C9530C"/>
    <w:rsid w:val="00CA1022"/>
    <w:rsid w:val="00CA1656"/>
    <w:rsid w:val="00CA177A"/>
    <w:rsid w:val="00CA3B57"/>
    <w:rsid w:val="00CA5408"/>
    <w:rsid w:val="00CA663E"/>
    <w:rsid w:val="00CA6861"/>
    <w:rsid w:val="00CA6CDF"/>
    <w:rsid w:val="00CA705B"/>
    <w:rsid w:val="00CB0D59"/>
    <w:rsid w:val="00CB0F97"/>
    <w:rsid w:val="00CB3374"/>
    <w:rsid w:val="00CB4357"/>
    <w:rsid w:val="00CB4EBB"/>
    <w:rsid w:val="00CB6180"/>
    <w:rsid w:val="00CC00C5"/>
    <w:rsid w:val="00CC0A49"/>
    <w:rsid w:val="00CC4130"/>
    <w:rsid w:val="00CC6117"/>
    <w:rsid w:val="00CD1D17"/>
    <w:rsid w:val="00CD49E8"/>
    <w:rsid w:val="00CE3C64"/>
    <w:rsid w:val="00CE464A"/>
    <w:rsid w:val="00CE5345"/>
    <w:rsid w:val="00CF2FA8"/>
    <w:rsid w:val="00CF4A99"/>
    <w:rsid w:val="00CF53E1"/>
    <w:rsid w:val="00CF6040"/>
    <w:rsid w:val="00CF69EC"/>
    <w:rsid w:val="00CF78AC"/>
    <w:rsid w:val="00D007C1"/>
    <w:rsid w:val="00D0301A"/>
    <w:rsid w:val="00D0763D"/>
    <w:rsid w:val="00D07F03"/>
    <w:rsid w:val="00D11263"/>
    <w:rsid w:val="00D155E1"/>
    <w:rsid w:val="00D21A2E"/>
    <w:rsid w:val="00D22704"/>
    <w:rsid w:val="00D2362C"/>
    <w:rsid w:val="00D2414D"/>
    <w:rsid w:val="00D3006B"/>
    <w:rsid w:val="00D30934"/>
    <w:rsid w:val="00D33D69"/>
    <w:rsid w:val="00D34F34"/>
    <w:rsid w:val="00D41B91"/>
    <w:rsid w:val="00D446CD"/>
    <w:rsid w:val="00D4790B"/>
    <w:rsid w:val="00D5104F"/>
    <w:rsid w:val="00D55C0B"/>
    <w:rsid w:val="00D56702"/>
    <w:rsid w:val="00D577E9"/>
    <w:rsid w:val="00D61558"/>
    <w:rsid w:val="00D64E61"/>
    <w:rsid w:val="00D65DB6"/>
    <w:rsid w:val="00D72264"/>
    <w:rsid w:val="00D73AA4"/>
    <w:rsid w:val="00D75317"/>
    <w:rsid w:val="00D75D47"/>
    <w:rsid w:val="00D77302"/>
    <w:rsid w:val="00D807D7"/>
    <w:rsid w:val="00D80DE3"/>
    <w:rsid w:val="00D846B1"/>
    <w:rsid w:val="00D85A5B"/>
    <w:rsid w:val="00D86B99"/>
    <w:rsid w:val="00D87D83"/>
    <w:rsid w:val="00D91D27"/>
    <w:rsid w:val="00D91D63"/>
    <w:rsid w:val="00D9201A"/>
    <w:rsid w:val="00DA0AA6"/>
    <w:rsid w:val="00DA26DF"/>
    <w:rsid w:val="00DA6D2B"/>
    <w:rsid w:val="00DB1741"/>
    <w:rsid w:val="00DB2287"/>
    <w:rsid w:val="00DB2684"/>
    <w:rsid w:val="00DB7C4C"/>
    <w:rsid w:val="00DC2292"/>
    <w:rsid w:val="00DC649E"/>
    <w:rsid w:val="00DD3EEC"/>
    <w:rsid w:val="00DD707F"/>
    <w:rsid w:val="00DD717A"/>
    <w:rsid w:val="00DE20CA"/>
    <w:rsid w:val="00DE4781"/>
    <w:rsid w:val="00DE7809"/>
    <w:rsid w:val="00DF009B"/>
    <w:rsid w:val="00DF527F"/>
    <w:rsid w:val="00DF723A"/>
    <w:rsid w:val="00E010C6"/>
    <w:rsid w:val="00E01845"/>
    <w:rsid w:val="00E03392"/>
    <w:rsid w:val="00E06BB1"/>
    <w:rsid w:val="00E206EB"/>
    <w:rsid w:val="00E210E4"/>
    <w:rsid w:val="00E21739"/>
    <w:rsid w:val="00E22353"/>
    <w:rsid w:val="00E24367"/>
    <w:rsid w:val="00E30968"/>
    <w:rsid w:val="00E31B36"/>
    <w:rsid w:val="00E32E52"/>
    <w:rsid w:val="00E3312F"/>
    <w:rsid w:val="00E34152"/>
    <w:rsid w:val="00E34430"/>
    <w:rsid w:val="00E346E8"/>
    <w:rsid w:val="00E41F36"/>
    <w:rsid w:val="00E44FA3"/>
    <w:rsid w:val="00E456E0"/>
    <w:rsid w:val="00E4654A"/>
    <w:rsid w:val="00E471F9"/>
    <w:rsid w:val="00E53697"/>
    <w:rsid w:val="00E53C83"/>
    <w:rsid w:val="00E55F21"/>
    <w:rsid w:val="00E609FB"/>
    <w:rsid w:val="00E621EE"/>
    <w:rsid w:val="00E76966"/>
    <w:rsid w:val="00E76AE2"/>
    <w:rsid w:val="00E776B4"/>
    <w:rsid w:val="00E8445D"/>
    <w:rsid w:val="00E863A5"/>
    <w:rsid w:val="00E86D01"/>
    <w:rsid w:val="00E91943"/>
    <w:rsid w:val="00EA05AA"/>
    <w:rsid w:val="00EA3DDF"/>
    <w:rsid w:val="00EB1EDD"/>
    <w:rsid w:val="00EB1F4A"/>
    <w:rsid w:val="00EB3690"/>
    <w:rsid w:val="00EC195D"/>
    <w:rsid w:val="00EC23FD"/>
    <w:rsid w:val="00EC268C"/>
    <w:rsid w:val="00EC38F6"/>
    <w:rsid w:val="00EC7FE5"/>
    <w:rsid w:val="00ED089D"/>
    <w:rsid w:val="00ED1FC8"/>
    <w:rsid w:val="00EE06E2"/>
    <w:rsid w:val="00EE0E48"/>
    <w:rsid w:val="00EE5DDD"/>
    <w:rsid w:val="00EE6DE3"/>
    <w:rsid w:val="00EF3AFF"/>
    <w:rsid w:val="00EF5334"/>
    <w:rsid w:val="00EF583F"/>
    <w:rsid w:val="00EF5A46"/>
    <w:rsid w:val="00EF5B3A"/>
    <w:rsid w:val="00EF5F3E"/>
    <w:rsid w:val="00EF6125"/>
    <w:rsid w:val="00F031BA"/>
    <w:rsid w:val="00F035B6"/>
    <w:rsid w:val="00F04058"/>
    <w:rsid w:val="00F11CF7"/>
    <w:rsid w:val="00F12C45"/>
    <w:rsid w:val="00F1417B"/>
    <w:rsid w:val="00F14C42"/>
    <w:rsid w:val="00F15D9E"/>
    <w:rsid w:val="00F263A5"/>
    <w:rsid w:val="00F26780"/>
    <w:rsid w:val="00F30162"/>
    <w:rsid w:val="00F318E2"/>
    <w:rsid w:val="00F31C4D"/>
    <w:rsid w:val="00F33782"/>
    <w:rsid w:val="00F34574"/>
    <w:rsid w:val="00F35E9C"/>
    <w:rsid w:val="00F3602C"/>
    <w:rsid w:val="00F3608D"/>
    <w:rsid w:val="00F426CE"/>
    <w:rsid w:val="00F4270B"/>
    <w:rsid w:val="00F505E4"/>
    <w:rsid w:val="00F52533"/>
    <w:rsid w:val="00F52CB3"/>
    <w:rsid w:val="00F533A8"/>
    <w:rsid w:val="00F5514E"/>
    <w:rsid w:val="00F60B3B"/>
    <w:rsid w:val="00F620C7"/>
    <w:rsid w:val="00F62784"/>
    <w:rsid w:val="00F62935"/>
    <w:rsid w:val="00F658FB"/>
    <w:rsid w:val="00F66224"/>
    <w:rsid w:val="00F669E5"/>
    <w:rsid w:val="00F66D6A"/>
    <w:rsid w:val="00F701EF"/>
    <w:rsid w:val="00F738E2"/>
    <w:rsid w:val="00F73A7E"/>
    <w:rsid w:val="00F74DCA"/>
    <w:rsid w:val="00F75844"/>
    <w:rsid w:val="00F75F99"/>
    <w:rsid w:val="00F764D7"/>
    <w:rsid w:val="00F770F1"/>
    <w:rsid w:val="00F77896"/>
    <w:rsid w:val="00F81F5C"/>
    <w:rsid w:val="00F84E8C"/>
    <w:rsid w:val="00F874E9"/>
    <w:rsid w:val="00F87ACD"/>
    <w:rsid w:val="00F87E10"/>
    <w:rsid w:val="00F907DF"/>
    <w:rsid w:val="00F9398D"/>
    <w:rsid w:val="00F96B51"/>
    <w:rsid w:val="00FA08D1"/>
    <w:rsid w:val="00FA2B0B"/>
    <w:rsid w:val="00FA34C0"/>
    <w:rsid w:val="00FA3EBE"/>
    <w:rsid w:val="00FA43F6"/>
    <w:rsid w:val="00FA641B"/>
    <w:rsid w:val="00FA76A6"/>
    <w:rsid w:val="00FB043D"/>
    <w:rsid w:val="00FB1D4F"/>
    <w:rsid w:val="00FB2537"/>
    <w:rsid w:val="00FB2CD6"/>
    <w:rsid w:val="00FB45B1"/>
    <w:rsid w:val="00FC2314"/>
    <w:rsid w:val="00FC40D3"/>
    <w:rsid w:val="00FC6EF0"/>
    <w:rsid w:val="00FD1993"/>
    <w:rsid w:val="00FD2294"/>
    <w:rsid w:val="00FD6943"/>
    <w:rsid w:val="00FD6B45"/>
    <w:rsid w:val="00FD7C98"/>
    <w:rsid w:val="00FE023F"/>
    <w:rsid w:val="00FE0B66"/>
    <w:rsid w:val="00FE2965"/>
    <w:rsid w:val="00FE5029"/>
    <w:rsid w:val="00FE6B68"/>
    <w:rsid w:val="00FF1125"/>
    <w:rsid w:val="00FF221F"/>
    <w:rsid w:val="00FF2830"/>
    <w:rsid w:val="00FF356F"/>
    <w:rsid w:val="00FF46C8"/>
    <w:rsid w:val="00FF6098"/>
    <w:rsid w:val="00FF6CBE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B0B"/>
    <w:pPr>
      <w:keepNext/>
      <w:ind w:firstLine="851"/>
      <w:outlineLvl w:val="0"/>
    </w:pPr>
    <w:rPr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FA2B0B"/>
    <w:pPr>
      <w:keepNext/>
      <w:jc w:val="right"/>
      <w:outlineLvl w:val="1"/>
    </w:pPr>
    <w:rPr>
      <w:b/>
      <w:bCs/>
      <w:color w:val="008000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FA2B0B"/>
    <w:pPr>
      <w:keepNext/>
      <w:jc w:val="center"/>
      <w:outlineLvl w:val="2"/>
    </w:pPr>
    <w:rPr>
      <w:b/>
      <w:bCs/>
      <w:caps/>
      <w:sz w:val="16"/>
      <w:szCs w:val="16"/>
      <w:lang/>
    </w:rPr>
  </w:style>
  <w:style w:type="paragraph" w:styleId="4">
    <w:name w:val="heading 4"/>
    <w:basedOn w:val="a"/>
    <w:next w:val="a"/>
    <w:link w:val="40"/>
    <w:uiPriority w:val="99"/>
    <w:qFormat/>
    <w:rsid w:val="00FA2B0B"/>
    <w:pPr>
      <w:keepNext/>
      <w:jc w:val="center"/>
      <w:outlineLvl w:val="3"/>
    </w:pPr>
    <w:rPr>
      <w:b/>
      <w:bCs/>
      <w:caps/>
      <w:sz w:val="18"/>
      <w:szCs w:val="18"/>
      <w:lang/>
    </w:rPr>
  </w:style>
  <w:style w:type="paragraph" w:styleId="5">
    <w:name w:val="heading 5"/>
    <w:basedOn w:val="a"/>
    <w:next w:val="a"/>
    <w:link w:val="50"/>
    <w:uiPriority w:val="99"/>
    <w:qFormat/>
    <w:rsid w:val="00FA2B0B"/>
    <w:pPr>
      <w:keepNext/>
      <w:outlineLvl w:val="4"/>
    </w:pPr>
    <w:rPr>
      <w:b/>
      <w:bCs/>
      <w:sz w:val="18"/>
      <w:szCs w:val="18"/>
      <w:lang/>
    </w:rPr>
  </w:style>
  <w:style w:type="paragraph" w:styleId="6">
    <w:name w:val="heading 6"/>
    <w:basedOn w:val="a"/>
    <w:next w:val="a"/>
    <w:link w:val="60"/>
    <w:uiPriority w:val="99"/>
    <w:qFormat/>
    <w:rsid w:val="00FA2B0B"/>
    <w:pPr>
      <w:keepNext/>
      <w:jc w:val="center"/>
      <w:outlineLvl w:val="5"/>
    </w:pPr>
    <w:rPr>
      <w:b/>
      <w:bCs/>
      <w:sz w:val="14"/>
      <w:szCs w:val="14"/>
      <w:lang/>
    </w:rPr>
  </w:style>
  <w:style w:type="paragraph" w:styleId="7">
    <w:name w:val="heading 7"/>
    <w:basedOn w:val="a"/>
    <w:next w:val="a"/>
    <w:link w:val="70"/>
    <w:uiPriority w:val="99"/>
    <w:qFormat/>
    <w:rsid w:val="00FA2B0B"/>
    <w:pPr>
      <w:keepNext/>
      <w:jc w:val="center"/>
      <w:outlineLvl w:val="6"/>
    </w:pPr>
    <w:rPr>
      <w:b/>
      <w:bCs/>
      <w:cap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2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FA2B0B"/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A2B0B"/>
    <w:rPr>
      <w:rFonts w:ascii="Times New Roman" w:eastAsia="Times New Roman" w:hAnsi="Times New Roman" w:cs="Times New Roman"/>
      <w:b/>
      <w:bCs/>
      <w:caps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rsid w:val="00FA2B0B"/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character" w:customStyle="1" w:styleId="50">
    <w:name w:val="Заголовок 5 Знак"/>
    <w:link w:val="5"/>
    <w:uiPriority w:val="99"/>
    <w:rsid w:val="00FA2B0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link w:val="6"/>
    <w:uiPriority w:val="99"/>
    <w:rsid w:val="00FA2B0B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customStyle="1" w:styleId="70">
    <w:name w:val="Заголовок 7 Знак"/>
    <w:link w:val="7"/>
    <w:uiPriority w:val="99"/>
    <w:rsid w:val="00FA2B0B"/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FA2B0B"/>
    <w:pPr>
      <w:ind w:firstLine="851"/>
      <w:jc w:val="both"/>
    </w:pPr>
    <w:rPr>
      <w:lang/>
    </w:rPr>
  </w:style>
  <w:style w:type="character" w:customStyle="1" w:styleId="a4">
    <w:name w:val="Основной текст с отступом Знак"/>
    <w:link w:val="a3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A2B0B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A2B0B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rsid w:val="00FA2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FA2B0B"/>
    <w:rPr>
      <w:rFonts w:cs="Times New Roman"/>
      <w:color w:val="0000FF"/>
      <w:u w:val="single"/>
    </w:rPr>
  </w:style>
  <w:style w:type="character" w:styleId="aa">
    <w:name w:val="page number"/>
    <w:uiPriority w:val="99"/>
    <w:rsid w:val="00FA2B0B"/>
    <w:rPr>
      <w:rFonts w:cs="Times New Roman"/>
    </w:rPr>
  </w:style>
  <w:style w:type="paragraph" w:styleId="ab">
    <w:name w:val="Balloon Text"/>
    <w:basedOn w:val="a"/>
    <w:link w:val="ac"/>
    <w:rsid w:val="00FA2B0B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A2B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FA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rsid w:val="00FA2B0B"/>
    <w:rPr>
      <w:sz w:val="16"/>
      <w:szCs w:val="16"/>
    </w:rPr>
  </w:style>
  <w:style w:type="paragraph" w:styleId="af">
    <w:name w:val="annotation text"/>
    <w:basedOn w:val="a"/>
    <w:link w:val="af0"/>
    <w:rsid w:val="00FA2B0B"/>
    <w:rPr>
      <w:sz w:val="20"/>
      <w:szCs w:val="20"/>
      <w:lang/>
    </w:rPr>
  </w:style>
  <w:style w:type="character" w:customStyle="1" w:styleId="af0">
    <w:name w:val="Текст примечания Знак"/>
    <w:link w:val="af"/>
    <w:rsid w:val="00FA2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FA2B0B"/>
    <w:rPr>
      <w:b/>
      <w:bCs/>
    </w:rPr>
  </w:style>
  <w:style w:type="character" w:customStyle="1" w:styleId="af2">
    <w:name w:val="Тема примечания Знак"/>
    <w:link w:val="af1"/>
    <w:rsid w:val="00FA2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FA2B0B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Plain Text"/>
    <w:basedOn w:val="a"/>
    <w:link w:val="af5"/>
    <w:uiPriority w:val="99"/>
    <w:unhideWhenUsed/>
    <w:rsid w:val="00FA2B0B"/>
    <w:rPr>
      <w:rFonts w:ascii="Consolas" w:eastAsia="Calibri" w:hAnsi="Consolas"/>
      <w:sz w:val="21"/>
      <w:szCs w:val="21"/>
      <w:lang/>
    </w:rPr>
  </w:style>
  <w:style w:type="character" w:customStyle="1" w:styleId="af5">
    <w:name w:val="Текст Знак"/>
    <w:link w:val="af4"/>
    <w:uiPriority w:val="99"/>
    <w:rsid w:val="00FA2B0B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a"/>
    <w:rsid w:val="00FA2B0B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af6">
    <w:name w:val="No Spacing"/>
    <w:uiPriority w:val="1"/>
    <w:qFormat/>
    <w:rsid w:val="00FA2B0B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864521"/>
    <w:rPr>
      <w:rFonts w:ascii="Times New Roman" w:eastAsia="Times New Roman" w:hAnsi="Times New Roman"/>
      <w:sz w:val="24"/>
      <w:szCs w:val="24"/>
    </w:rPr>
  </w:style>
  <w:style w:type="paragraph" w:customStyle="1" w:styleId="af7">
    <w:name w:val="Содержимое таблицы"/>
    <w:basedOn w:val="a"/>
    <w:rsid w:val="0031599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8A1F-0071-442A-9CBC-D387BDC2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судебных споров, а также принятых по ним решений</vt:lpstr>
    </vt:vector>
  </TitlesOfParts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судебных споров, а также принятых по ним решений</dc:title>
  <dc:creator>Ширшова Таисия Алексеевна</dc:creator>
  <cp:lastModifiedBy>apostolov</cp:lastModifiedBy>
  <cp:revision>2</cp:revision>
  <cp:lastPrinted>2014-09-08T10:23:00Z</cp:lastPrinted>
  <dcterms:created xsi:type="dcterms:W3CDTF">2017-08-09T08:46:00Z</dcterms:created>
  <dcterms:modified xsi:type="dcterms:W3CDTF">2017-08-09T08:46:00Z</dcterms:modified>
</cp:coreProperties>
</file>