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BA" w:rsidRDefault="00492EBA" w:rsidP="00683B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7DB1" w:rsidRPr="00A52EE9" w:rsidRDefault="00017DB1" w:rsidP="00017DB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в </w:t>
      </w:r>
      <w:r w:rsidR="00A544B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квартале 2015 года</w:t>
      </w:r>
    </w:p>
    <w:p w:rsidR="00017DB1" w:rsidRDefault="00017DB1" w:rsidP="00017D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7DB1" w:rsidRDefault="00017DB1" w:rsidP="0001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C6">
        <w:rPr>
          <w:rFonts w:ascii="Times New Roman" w:hAnsi="Times New Roman" w:cs="Times New Roman"/>
          <w:sz w:val="28"/>
          <w:szCs w:val="28"/>
        </w:rPr>
        <w:t>Предоставление услуги по организации приема граждан, обеспечению своевременного и полного рассмотрения устных и письменных обращений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граждан и юридических лиц,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принятию решений и направлению ответов заявителям в установленный законодательством Российской Федерации срок в Управлении </w:t>
      </w:r>
      <w:proofErr w:type="spellStart"/>
      <w:r w:rsidRPr="001611C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1611C6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- Управление)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Pr="001611C6">
        <w:rPr>
          <w:rFonts w:ascii="Times New Roman" w:hAnsi="Times New Roman" w:cs="Times New Roman"/>
          <w:sz w:val="28"/>
          <w:szCs w:val="28"/>
        </w:rPr>
        <w:t>,</w:t>
      </w:r>
      <w:r w:rsidRPr="00161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 Государственной Думой 21.06.2013 и одобренным Советом Федерации 26.06.2013 и на основании «Инструкции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органов», утвержденной приказом от 10.02.2015 № 13 Федеральной службой по надзору в сфере связи, информационных технологий и массовых коммуникаций.</w:t>
      </w:r>
      <w:proofErr w:type="gramEnd"/>
    </w:p>
    <w:p w:rsidR="006E6902" w:rsidRPr="00BF0BC9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902" w:rsidRPr="00BF0BC9" w:rsidRDefault="00642DB7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902" w:rsidRPr="00BF0BC9">
        <w:rPr>
          <w:rFonts w:ascii="Times New Roman" w:hAnsi="Times New Roman" w:cs="Times New Roman"/>
          <w:sz w:val="28"/>
          <w:szCs w:val="28"/>
        </w:rPr>
        <w:t xml:space="preserve"> </w:t>
      </w:r>
      <w:r w:rsidR="00BF0BC9" w:rsidRPr="00BF0BC9">
        <w:rPr>
          <w:rFonts w:ascii="Times New Roman" w:hAnsi="Times New Roman" w:cs="Times New Roman"/>
          <w:b/>
          <w:sz w:val="28"/>
          <w:szCs w:val="28"/>
        </w:rPr>
        <w:t>3</w:t>
      </w:r>
      <w:r w:rsidR="006E6902" w:rsidRPr="00BF0BC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E6902" w:rsidRPr="00BF0BC9">
        <w:rPr>
          <w:rFonts w:ascii="Times New Roman" w:hAnsi="Times New Roman" w:cs="Times New Roman"/>
          <w:sz w:val="28"/>
          <w:szCs w:val="28"/>
        </w:rPr>
        <w:t xml:space="preserve"> </w:t>
      </w:r>
      <w:r w:rsidR="006E6902" w:rsidRPr="00BF0BC9">
        <w:rPr>
          <w:rFonts w:ascii="Times New Roman" w:hAnsi="Times New Roman" w:cs="Times New Roman"/>
          <w:b/>
          <w:bCs/>
          <w:sz w:val="28"/>
          <w:szCs w:val="28"/>
        </w:rPr>
        <w:t xml:space="preserve">2015 года </w:t>
      </w:r>
      <w:r w:rsidR="006E6902" w:rsidRPr="00BF0BC9">
        <w:rPr>
          <w:rFonts w:ascii="Times New Roman" w:hAnsi="Times New Roman" w:cs="Times New Roman"/>
          <w:bCs/>
          <w:sz w:val="28"/>
          <w:szCs w:val="28"/>
        </w:rPr>
        <w:t>всего</w:t>
      </w:r>
      <w:r w:rsidR="006E6902" w:rsidRPr="00BF0BC9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6E6902" w:rsidRPr="00BF0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902" w:rsidRPr="00BF0BC9">
        <w:rPr>
          <w:rFonts w:ascii="Times New Roman" w:hAnsi="Times New Roman" w:cs="Times New Roman"/>
          <w:sz w:val="28"/>
          <w:szCs w:val="28"/>
        </w:rPr>
        <w:t>поступило</w:t>
      </w:r>
      <w:r w:rsidR="006E6902" w:rsidRPr="00BF0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902" w:rsidRPr="00642DB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42DB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6902" w:rsidRPr="00BF0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902" w:rsidRPr="00BF0BC9">
        <w:rPr>
          <w:rFonts w:ascii="Times New Roman" w:hAnsi="Times New Roman" w:cs="Times New Roman"/>
          <w:sz w:val="28"/>
          <w:szCs w:val="28"/>
        </w:rPr>
        <w:t>письменное обращение. Из них:</w:t>
      </w:r>
    </w:p>
    <w:p w:rsidR="006E6902" w:rsidRPr="00642DB7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B7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642DB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2DB7">
        <w:rPr>
          <w:rFonts w:ascii="Times New Roman" w:hAnsi="Times New Roman" w:cs="Times New Roman"/>
          <w:sz w:val="28"/>
          <w:szCs w:val="28"/>
        </w:rPr>
        <w:t xml:space="preserve"> – </w:t>
      </w:r>
      <w:r w:rsidRPr="00642DB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42DB7" w:rsidRPr="00642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2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902" w:rsidRPr="00642DB7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B7">
        <w:rPr>
          <w:rFonts w:ascii="Times New Roman" w:hAnsi="Times New Roman" w:cs="Times New Roman"/>
          <w:sz w:val="28"/>
          <w:szCs w:val="28"/>
        </w:rPr>
        <w:t xml:space="preserve">переадресовано из ЦА </w:t>
      </w:r>
      <w:proofErr w:type="spellStart"/>
      <w:r w:rsidRPr="00642DB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2DB7">
        <w:rPr>
          <w:rFonts w:ascii="Times New Roman" w:hAnsi="Times New Roman" w:cs="Times New Roman"/>
          <w:sz w:val="28"/>
          <w:szCs w:val="28"/>
        </w:rPr>
        <w:t xml:space="preserve"> – </w:t>
      </w:r>
      <w:r w:rsidR="00642DB7" w:rsidRPr="00642D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42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902" w:rsidRPr="00642DB7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3"/>
        <w:gridCol w:w="2268"/>
      </w:tblGrid>
      <w:tr w:rsidR="00A544B5" w:rsidRPr="00BA5464" w:rsidTr="00A544B5">
        <w:trPr>
          <w:trHeight w:val="36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CC1E34" w:rsidRDefault="00A544B5" w:rsidP="00A544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CC1E34" w:rsidRDefault="00A544B5" w:rsidP="00CC1E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квартал </w:t>
            </w:r>
            <w:r w:rsidRPr="00CC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года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Непосредственно в 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3C272A" w:rsidRDefault="00A544B5" w:rsidP="00CC1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Переадресовано из 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3C272A" w:rsidRDefault="00A544B5" w:rsidP="00CC1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47CDC" w:rsidRDefault="00A544B5" w:rsidP="00CC1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3C272A" w:rsidRDefault="00A544B5" w:rsidP="00CC1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CC1E34" w:rsidRDefault="00CC1E34" w:rsidP="006E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902" w:rsidRPr="00BF0BC9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C9">
        <w:rPr>
          <w:rFonts w:ascii="Times New Roman" w:hAnsi="Times New Roman" w:cs="Times New Roman"/>
          <w:sz w:val="28"/>
          <w:szCs w:val="28"/>
          <w:u w:val="single"/>
        </w:rPr>
        <w:t xml:space="preserve">Каналы поступления обращений </w:t>
      </w:r>
      <w:r w:rsidRPr="00BF0BC9">
        <w:rPr>
          <w:rFonts w:ascii="Times New Roman" w:hAnsi="Times New Roman" w:cs="Times New Roman"/>
          <w:sz w:val="28"/>
          <w:szCs w:val="28"/>
        </w:rPr>
        <w:t xml:space="preserve">в </w:t>
      </w:r>
      <w:r w:rsidR="00BF0BC9" w:rsidRPr="00BF0BC9">
        <w:rPr>
          <w:rFonts w:ascii="Times New Roman" w:hAnsi="Times New Roman" w:cs="Times New Roman"/>
          <w:b/>
          <w:sz w:val="28"/>
          <w:szCs w:val="28"/>
        </w:rPr>
        <w:t>3</w:t>
      </w:r>
      <w:r w:rsidRPr="00BF0BC9">
        <w:rPr>
          <w:rFonts w:ascii="Times New Roman" w:hAnsi="Times New Roman" w:cs="Times New Roman"/>
          <w:b/>
          <w:sz w:val="28"/>
          <w:szCs w:val="28"/>
        </w:rPr>
        <w:t xml:space="preserve"> квартале 2015</w:t>
      </w:r>
      <w:r w:rsidRPr="00BF0BC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E6902" w:rsidRPr="0001736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 xml:space="preserve">Лично – </w:t>
      </w:r>
      <w:r w:rsidR="00B873DB" w:rsidRPr="0001736A">
        <w:rPr>
          <w:rFonts w:ascii="Times New Roman" w:hAnsi="Times New Roman" w:cs="Times New Roman"/>
          <w:sz w:val="28"/>
          <w:szCs w:val="28"/>
        </w:rPr>
        <w:t>4</w:t>
      </w:r>
    </w:p>
    <w:p w:rsidR="006E6902" w:rsidRPr="0001736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 xml:space="preserve">С сайта – </w:t>
      </w:r>
      <w:r w:rsidR="00B873DB" w:rsidRPr="0001736A">
        <w:rPr>
          <w:rFonts w:ascii="Times New Roman" w:hAnsi="Times New Roman" w:cs="Times New Roman"/>
          <w:sz w:val="28"/>
          <w:szCs w:val="28"/>
        </w:rPr>
        <w:t>60</w:t>
      </w:r>
    </w:p>
    <w:p w:rsidR="006E6902" w:rsidRPr="0001736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 xml:space="preserve">По электронной почте – </w:t>
      </w:r>
      <w:r w:rsidR="00B873DB" w:rsidRPr="0001736A">
        <w:rPr>
          <w:rFonts w:ascii="Times New Roman" w:hAnsi="Times New Roman" w:cs="Times New Roman"/>
          <w:sz w:val="28"/>
          <w:szCs w:val="28"/>
        </w:rPr>
        <w:t>6</w:t>
      </w:r>
    </w:p>
    <w:p w:rsidR="006E6902" w:rsidRPr="0001736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 xml:space="preserve">Почтовое отправление – </w:t>
      </w:r>
      <w:r w:rsidR="00B873DB" w:rsidRPr="0001736A">
        <w:rPr>
          <w:rFonts w:ascii="Times New Roman" w:hAnsi="Times New Roman" w:cs="Times New Roman"/>
          <w:sz w:val="28"/>
          <w:szCs w:val="28"/>
        </w:rPr>
        <w:t>33</w:t>
      </w:r>
    </w:p>
    <w:p w:rsidR="006E6902" w:rsidRPr="0001736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6A">
        <w:rPr>
          <w:rFonts w:ascii="Times New Roman" w:hAnsi="Times New Roman" w:cs="Times New Roman"/>
          <w:sz w:val="28"/>
          <w:szCs w:val="28"/>
        </w:rPr>
        <w:t xml:space="preserve">По СЭД – </w:t>
      </w:r>
      <w:r w:rsidR="00B873DB" w:rsidRPr="0001736A">
        <w:rPr>
          <w:rFonts w:ascii="Times New Roman" w:hAnsi="Times New Roman" w:cs="Times New Roman"/>
          <w:sz w:val="28"/>
          <w:szCs w:val="28"/>
        </w:rPr>
        <w:t>6</w:t>
      </w:r>
    </w:p>
    <w:p w:rsidR="00EE78BE" w:rsidRPr="00BA5464" w:rsidRDefault="00EE78BE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3"/>
        <w:gridCol w:w="2268"/>
      </w:tblGrid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447CDC" w:rsidRDefault="00A544B5" w:rsidP="00A5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4E0818" w:rsidRDefault="00A544B5" w:rsidP="006E69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года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4E0818" w:rsidRDefault="00A544B5" w:rsidP="006E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01736A" w:rsidRDefault="00A544B5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</w:tbl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DC667D">
        <w:rPr>
          <w:rFonts w:ascii="Times New Roman" w:hAnsi="Times New Roman" w:cs="Times New Roman"/>
          <w:sz w:val="28"/>
          <w:szCs w:val="28"/>
        </w:rPr>
        <w:t>:</w:t>
      </w:r>
    </w:p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268"/>
      </w:tblGrid>
      <w:tr w:rsidR="00A544B5" w:rsidRPr="00FB78AD" w:rsidTr="00A544B5">
        <w:trPr>
          <w:cantSplit/>
          <w:trHeight w:val="494"/>
          <w:tblHeader/>
        </w:trPr>
        <w:tc>
          <w:tcPr>
            <w:tcW w:w="3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4B5" w:rsidRPr="007F379A" w:rsidRDefault="00A544B5" w:rsidP="00A54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квартал </w:t>
            </w:r>
            <w:r w:rsidRPr="007F379A">
              <w:rPr>
                <w:rFonts w:ascii="Times New Roman" w:hAnsi="Times New Roman" w:cs="Times New Roman"/>
                <w:bCs/>
                <w:sz w:val="24"/>
                <w:szCs w:val="24"/>
              </w:rPr>
              <w:t>2015 года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44B5" w:rsidRPr="007F379A" w:rsidRDefault="00A544B5" w:rsidP="007F379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 граждан по основной деятельности, из них: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44B5" w:rsidRPr="007F379A" w:rsidRDefault="00A544B5" w:rsidP="007F379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административного характера, всего:</w:t>
            </w:r>
          </w:p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относящиеся к деятельности </w:t>
            </w:r>
            <w:proofErr w:type="spellStart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Ограничение доступа к сайтам, всего: </w:t>
            </w: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сообщение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нарушениях положений 97-ФЗ (жалобы на </w:t>
            </w:r>
            <w:proofErr w:type="spellStart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технологии, всего:</w:t>
            </w:r>
          </w:p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4B5" w:rsidRPr="006E78DB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всего:</w:t>
            </w:r>
          </w:p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передачах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Связь, всего:</w:t>
            </w:r>
          </w:p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доставке, розыске почтовых отправлений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качества оказания услуг связи: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данные, всего:</w:t>
            </w:r>
          </w:p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Вопросы по реестру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4B5" w:rsidRPr="000C0D46" w:rsidTr="00A544B5">
        <w:trPr>
          <w:cantSplit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B5" w:rsidRPr="007F379A" w:rsidRDefault="00A544B5" w:rsidP="007F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79A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B5" w:rsidRPr="007F379A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Результативность рассмотрения обращений граждан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F37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0C"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 w:rsidRPr="00F0400C">
        <w:rPr>
          <w:rFonts w:ascii="Times New Roman" w:hAnsi="Times New Roman" w:cs="Times New Roman"/>
          <w:sz w:val="28"/>
          <w:szCs w:val="28"/>
        </w:rPr>
        <w:t xml:space="preserve"> рассмотрением (с учетом остатка предыдущего квартала) – 10</w:t>
      </w:r>
      <w:r w:rsidR="007F481E">
        <w:rPr>
          <w:rFonts w:ascii="Times New Roman" w:hAnsi="Times New Roman" w:cs="Times New Roman"/>
          <w:sz w:val="28"/>
          <w:szCs w:val="28"/>
        </w:rPr>
        <w:t>9</w:t>
      </w:r>
      <w:r w:rsidR="007F379A" w:rsidRPr="00F0400C">
        <w:rPr>
          <w:rFonts w:ascii="Times New Roman" w:hAnsi="Times New Roman" w:cs="Times New Roman"/>
          <w:sz w:val="28"/>
          <w:szCs w:val="28"/>
        </w:rPr>
        <w:t>;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>разъяснено – 7</w:t>
      </w:r>
      <w:r w:rsidR="00396A37">
        <w:rPr>
          <w:rFonts w:ascii="Times New Roman" w:hAnsi="Times New Roman" w:cs="Times New Roman"/>
          <w:sz w:val="28"/>
          <w:szCs w:val="28"/>
        </w:rPr>
        <w:t>9</w:t>
      </w:r>
      <w:r w:rsidR="007F379A" w:rsidRPr="00F0400C">
        <w:rPr>
          <w:rFonts w:ascii="Times New Roman" w:hAnsi="Times New Roman" w:cs="Times New Roman"/>
          <w:sz w:val="28"/>
          <w:szCs w:val="28"/>
        </w:rPr>
        <w:t>;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 xml:space="preserve">поддержано (меры приняты) </w:t>
      </w:r>
      <w:r w:rsidR="007F379A" w:rsidRPr="00F0400C">
        <w:rPr>
          <w:rFonts w:ascii="Times New Roman" w:hAnsi="Times New Roman" w:cs="Times New Roman"/>
          <w:sz w:val="28"/>
          <w:szCs w:val="28"/>
        </w:rPr>
        <w:t>–</w:t>
      </w:r>
      <w:r w:rsidRPr="00F0400C">
        <w:rPr>
          <w:rFonts w:ascii="Times New Roman" w:hAnsi="Times New Roman" w:cs="Times New Roman"/>
          <w:sz w:val="28"/>
          <w:szCs w:val="28"/>
        </w:rPr>
        <w:t xml:space="preserve"> 1</w:t>
      </w:r>
      <w:r w:rsidR="00396A37">
        <w:rPr>
          <w:rFonts w:ascii="Times New Roman" w:hAnsi="Times New Roman" w:cs="Times New Roman"/>
          <w:sz w:val="28"/>
          <w:szCs w:val="28"/>
        </w:rPr>
        <w:t>1</w:t>
      </w:r>
      <w:r w:rsidR="007F379A" w:rsidRPr="00F0400C">
        <w:rPr>
          <w:rFonts w:ascii="Times New Roman" w:hAnsi="Times New Roman" w:cs="Times New Roman"/>
          <w:sz w:val="28"/>
          <w:szCs w:val="28"/>
        </w:rPr>
        <w:t>;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396A37">
        <w:rPr>
          <w:rFonts w:ascii="Times New Roman" w:hAnsi="Times New Roman" w:cs="Times New Roman"/>
          <w:sz w:val="28"/>
          <w:szCs w:val="28"/>
        </w:rPr>
        <w:t>0</w:t>
      </w:r>
      <w:r w:rsidR="007F379A" w:rsidRPr="00F0400C">
        <w:rPr>
          <w:rFonts w:ascii="Times New Roman" w:hAnsi="Times New Roman" w:cs="Times New Roman"/>
          <w:sz w:val="28"/>
          <w:szCs w:val="28"/>
        </w:rPr>
        <w:t>;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>рассмотрено с нарушением срока – 0</w:t>
      </w:r>
      <w:r w:rsidR="007F379A" w:rsidRPr="00F0400C">
        <w:rPr>
          <w:rFonts w:ascii="Times New Roman" w:hAnsi="Times New Roman" w:cs="Times New Roman"/>
          <w:sz w:val="28"/>
          <w:szCs w:val="28"/>
        </w:rPr>
        <w:t>;</w:t>
      </w: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>переадресовано –  1</w:t>
      </w:r>
      <w:r w:rsidR="00396A37">
        <w:rPr>
          <w:rFonts w:ascii="Times New Roman" w:hAnsi="Times New Roman" w:cs="Times New Roman"/>
          <w:sz w:val="28"/>
          <w:szCs w:val="28"/>
        </w:rPr>
        <w:t>9</w:t>
      </w:r>
      <w:r w:rsidR="007F379A" w:rsidRPr="00F0400C">
        <w:rPr>
          <w:rFonts w:ascii="Times New Roman" w:hAnsi="Times New Roman" w:cs="Times New Roman"/>
          <w:sz w:val="28"/>
          <w:szCs w:val="28"/>
        </w:rPr>
        <w:t>.</w:t>
      </w:r>
    </w:p>
    <w:p w:rsidR="007F379A" w:rsidRPr="00F0400C" w:rsidRDefault="007F379A" w:rsidP="007F3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902" w:rsidRPr="00F0400C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0C">
        <w:rPr>
          <w:rFonts w:ascii="Times New Roman" w:hAnsi="Times New Roman" w:cs="Times New Roman"/>
          <w:sz w:val="28"/>
          <w:szCs w:val="28"/>
        </w:rPr>
        <w:t>Находятся на рассмотрении  – 1</w:t>
      </w:r>
      <w:r w:rsidR="00396A37">
        <w:rPr>
          <w:rFonts w:ascii="Times New Roman" w:hAnsi="Times New Roman" w:cs="Times New Roman"/>
          <w:sz w:val="28"/>
          <w:szCs w:val="28"/>
        </w:rPr>
        <w:t>5</w:t>
      </w: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268"/>
      </w:tblGrid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44B5" w:rsidRPr="00BF0BC9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BC9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2015 года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44B5" w:rsidRPr="00BA5464" w:rsidTr="00A544B5">
        <w:trPr>
          <w:trHeight w:val="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Переадресованы по компетенции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544B5" w:rsidRPr="00BA5464" w:rsidTr="00A544B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5" w:rsidRPr="00983B48" w:rsidRDefault="00A544B5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B5" w:rsidRPr="001D7E42" w:rsidRDefault="00A544B5" w:rsidP="007F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E6902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6902" w:rsidRDefault="006E6902" w:rsidP="006E6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902" w:rsidRPr="001E5FFE" w:rsidRDefault="00D10A6C" w:rsidP="008A30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FE">
        <w:rPr>
          <w:rFonts w:ascii="Times New Roman" w:hAnsi="Times New Roman" w:cs="Times New Roman"/>
          <w:sz w:val="28"/>
          <w:szCs w:val="28"/>
        </w:rPr>
        <w:t xml:space="preserve">В 3 квартале 2015 года </w:t>
      </w:r>
      <w:r w:rsidR="006E6902" w:rsidRPr="001E5FFE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1E5FFE">
        <w:rPr>
          <w:rFonts w:ascii="Times New Roman" w:hAnsi="Times New Roman" w:cs="Times New Roman"/>
          <w:sz w:val="28"/>
          <w:szCs w:val="28"/>
        </w:rPr>
        <w:t xml:space="preserve"> и заместителем руководителя приняты на личном приеме</w:t>
      </w:r>
      <w:r w:rsidR="006E6902" w:rsidRPr="001E5FFE">
        <w:rPr>
          <w:rFonts w:ascii="Times New Roman" w:hAnsi="Times New Roman" w:cs="Times New Roman"/>
          <w:sz w:val="28"/>
          <w:szCs w:val="28"/>
        </w:rPr>
        <w:t xml:space="preserve"> </w:t>
      </w:r>
      <w:r w:rsidRPr="001E5FFE">
        <w:rPr>
          <w:rFonts w:ascii="Times New Roman" w:hAnsi="Times New Roman" w:cs="Times New Roman"/>
          <w:sz w:val="28"/>
          <w:szCs w:val="28"/>
        </w:rPr>
        <w:t>2 гражданина.</w:t>
      </w:r>
    </w:p>
    <w:p w:rsidR="006E6902" w:rsidRPr="001E5FFE" w:rsidRDefault="00D10A6C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FE">
        <w:rPr>
          <w:rFonts w:ascii="Times New Roman" w:hAnsi="Times New Roman" w:cs="Times New Roman"/>
          <w:sz w:val="28"/>
          <w:szCs w:val="28"/>
        </w:rPr>
        <w:t>Одна жалоба на оказание услуг связи ПАО «</w:t>
      </w:r>
      <w:proofErr w:type="spellStart"/>
      <w:r w:rsidRPr="001E5FFE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1E5FFE">
        <w:rPr>
          <w:rFonts w:ascii="Times New Roman" w:hAnsi="Times New Roman" w:cs="Times New Roman"/>
          <w:sz w:val="28"/>
          <w:szCs w:val="28"/>
        </w:rPr>
        <w:t>». На личном приеме гражданин оформил письменное обращение</w:t>
      </w:r>
      <w:r w:rsidR="001E5FFE" w:rsidRPr="001E5FFE">
        <w:rPr>
          <w:rFonts w:ascii="Times New Roman" w:hAnsi="Times New Roman" w:cs="Times New Roman"/>
          <w:sz w:val="28"/>
          <w:szCs w:val="28"/>
        </w:rPr>
        <w:t>,</w:t>
      </w:r>
      <w:r w:rsidRPr="001E5FFE">
        <w:rPr>
          <w:rFonts w:ascii="Times New Roman" w:hAnsi="Times New Roman" w:cs="Times New Roman"/>
          <w:sz w:val="28"/>
          <w:szCs w:val="28"/>
        </w:rPr>
        <w:t xml:space="preserve"> на которое в </w:t>
      </w:r>
      <w:r w:rsidR="001E5FFE" w:rsidRPr="001E5FFE">
        <w:rPr>
          <w:rFonts w:ascii="Times New Roman" w:hAnsi="Times New Roman" w:cs="Times New Roman"/>
          <w:sz w:val="28"/>
          <w:szCs w:val="28"/>
        </w:rPr>
        <w:t>установленные сроки дан письменный ответ по существу вопроса.</w:t>
      </w:r>
    </w:p>
    <w:p w:rsidR="001E5FFE" w:rsidRPr="001E5FFE" w:rsidRDefault="001E5FFE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FE">
        <w:rPr>
          <w:rFonts w:ascii="Times New Roman" w:hAnsi="Times New Roman" w:cs="Times New Roman"/>
          <w:sz w:val="28"/>
          <w:szCs w:val="28"/>
        </w:rPr>
        <w:t>Второе обращение по вопросу о переоформления разрешительных документов</w:t>
      </w:r>
      <w:r w:rsidR="00002191">
        <w:rPr>
          <w:rFonts w:ascii="Times New Roman" w:hAnsi="Times New Roman" w:cs="Times New Roman"/>
          <w:sz w:val="28"/>
          <w:szCs w:val="28"/>
        </w:rPr>
        <w:t xml:space="preserve"> по</w:t>
      </w:r>
      <w:r w:rsidRPr="001E5FFE">
        <w:rPr>
          <w:rFonts w:ascii="Times New Roman" w:hAnsi="Times New Roman" w:cs="Times New Roman"/>
          <w:sz w:val="28"/>
          <w:szCs w:val="28"/>
        </w:rPr>
        <w:t xml:space="preserve"> СМИ. Заявителю даны устные разъяснения в полном объеме по существу вопроса.</w:t>
      </w:r>
    </w:p>
    <w:p w:rsidR="00A544B5" w:rsidRDefault="00A544B5" w:rsidP="006E6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902" w:rsidRPr="001E5FFE" w:rsidRDefault="006E6902" w:rsidP="006E6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FFE">
        <w:rPr>
          <w:rFonts w:ascii="Times New Roman" w:hAnsi="Times New Roman"/>
          <w:sz w:val="28"/>
          <w:szCs w:val="28"/>
        </w:rPr>
        <w:t xml:space="preserve">По итогам анализа деятельности </w:t>
      </w:r>
      <w:proofErr w:type="spellStart"/>
      <w:r w:rsidRPr="001E5FF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1E5FFE">
        <w:rPr>
          <w:rFonts w:ascii="Times New Roman" w:hAnsi="Times New Roman"/>
          <w:sz w:val="28"/>
          <w:szCs w:val="28"/>
        </w:rPr>
        <w:t xml:space="preserve"> в Архангельской области и Ненецкому автономному округу по осуществлению приема граждан, объединений граждан и юридических лиц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установленных законодательством Российской Федерации срок можно сказать, что</w:t>
      </w:r>
      <w:r w:rsidR="00851D70">
        <w:rPr>
          <w:rFonts w:ascii="Times New Roman" w:hAnsi="Times New Roman"/>
          <w:sz w:val="28"/>
          <w:szCs w:val="28"/>
        </w:rPr>
        <w:t xml:space="preserve"> общее</w:t>
      </w:r>
      <w:r w:rsidRPr="001E5FFE">
        <w:rPr>
          <w:rFonts w:ascii="Times New Roman" w:hAnsi="Times New Roman"/>
          <w:sz w:val="28"/>
          <w:szCs w:val="28"/>
        </w:rPr>
        <w:t xml:space="preserve"> количество обращений поступивших</w:t>
      </w:r>
      <w:r w:rsidR="00851D70">
        <w:rPr>
          <w:rFonts w:ascii="Times New Roman" w:hAnsi="Times New Roman"/>
          <w:sz w:val="28"/>
          <w:szCs w:val="28"/>
        </w:rPr>
        <w:t xml:space="preserve"> в Управление</w:t>
      </w:r>
      <w:r w:rsidRPr="001E5FFE">
        <w:rPr>
          <w:rFonts w:ascii="Times New Roman" w:hAnsi="Times New Roman"/>
          <w:sz w:val="28"/>
          <w:szCs w:val="28"/>
        </w:rPr>
        <w:t xml:space="preserve"> в </w:t>
      </w:r>
      <w:r w:rsidR="001E5FFE" w:rsidRPr="001E5FFE">
        <w:rPr>
          <w:rFonts w:ascii="Times New Roman" w:hAnsi="Times New Roman"/>
          <w:sz w:val="28"/>
          <w:szCs w:val="28"/>
        </w:rPr>
        <w:t>3</w:t>
      </w:r>
      <w:r w:rsidRPr="001E5FFE">
        <w:rPr>
          <w:rFonts w:ascii="Times New Roman" w:hAnsi="Times New Roman"/>
          <w:sz w:val="28"/>
          <w:szCs w:val="28"/>
        </w:rPr>
        <w:t xml:space="preserve"> квартале 2015 года</w:t>
      </w:r>
      <w:proofErr w:type="gramEnd"/>
      <w:r w:rsidRPr="001E5FFE">
        <w:rPr>
          <w:rFonts w:ascii="Times New Roman" w:hAnsi="Times New Roman"/>
          <w:sz w:val="28"/>
          <w:szCs w:val="28"/>
        </w:rPr>
        <w:t xml:space="preserve"> выросло по сравнению с этим же периодом в 2014 году.</w:t>
      </w:r>
    </w:p>
    <w:p w:rsidR="006E6902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902" w:rsidSect="00084CFF">
      <w:headerReference w:type="default" r:id="rId8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50" w:rsidRDefault="009B6450" w:rsidP="00A4548E">
      <w:pPr>
        <w:spacing w:after="0" w:line="240" w:lineRule="auto"/>
      </w:pPr>
      <w:r>
        <w:separator/>
      </w:r>
    </w:p>
  </w:endnote>
  <w:endnote w:type="continuationSeparator" w:id="0">
    <w:p w:rsidR="009B6450" w:rsidRDefault="009B6450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50" w:rsidRDefault="009B6450" w:rsidP="00A4548E">
      <w:pPr>
        <w:spacing w:after="0" w:line="240" w:lineRule="auto"/>
      </w:pPr>
      <w:r>
        <w:separator/>
      </w:r>
    </w:p>
  </w:footnote>
  <w:footnote w:type="continuationSeparator" w:id="0">
    <w:p w:rsidR="009B6450" w:rsidRDefault="009B6450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EE78BE" w:rsidRDefault="00993867">
        <w:pPr>
          <w:pStyle w:val="af0"/>
          <w:jc w:val="center"/>
        </w:pPr>
        <w:fldSimple w:instr=" PAGE   \* MERGEFORMAT ">
          <w:r w:rsidR="00A544B5">
            <w:rPr>
              <w:noProof/>
            </w:rPr>
            <w:t>3</w:t>
          </w:r>
        </w:fldSimple>
      </w:p>
    </w:sdtContent>
  </w:sdt>
  <w:p w:rsidR="00EE78BE" w:rsidRDefault="00EE78B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3841D61"/>
    <w:multiLevelType w:val="hybridMultilevel"/>
    <w:tmpl w:val="70C8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8A6"/>
    <w:multiLevelType w:val="hybridMultilevel"/>
    <w:tmpl w:val="BB787454"/>
    <w:lvl w:ilvl="0" w:tplc="5FEC44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445B69"/>
    <w:multiLevelType w:val="hybridMultilevel"/>
    <w:tmpl w:val="4574CFD4"/>
    <w:lvl w:ilvl="0" w:tplc="B44AEE48">
      <w:start w:val="1"/>
      <w:numFmt w:val="bullet"/>
      <w:lvlText w:val="­"/>
      <w:lvlJc w:val="left"/>
      <w:pPr>
        <w:ind w:left="1429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6566EB9"/>
    <w:multiLevelType w:val="hybridMultilevel"/>
    <w:tmpl w:val="DCEA7B90"/>
    <w:lvl w:ilvl="0" w:tplc="46ACC6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8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5"/>
  </w:num>
  <w:num w:numId="9">
    <w:abstractNumId w:val="18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3DA1"/>
    <w:rsid w:val="000003EC"/>
    <w:rsid w:val="00000575"/>
    <w:rsid w:val="00001168"/>
    <w:rsid w:val="00001B5A"/>
    <w:rsid w:val="00002191"/>
    <w:rsid w:val="0000396F"/>
    <w:rsid w:val="00004B57"/>
    <w:rsid w:val="00005FA6"/>
    <w:rsid w:val="00006D2A"/>
    <w:rsid w:val="000100C1"/>
    <w:rsid w:val="00010240"/>
    <w:rsid w:val="00010892"/>
    <w:rsid w:val="0001103E"/>
    <w:rsid w:val="000110E6"/>
    <w:rsid w:val="00011E7D"/>
    <w:rsid w:val="000121DF"/>
    <w:rsid w:val="000135D2"/>
    <w:rsid w:val="00013799"/>
    <w:rsid w:val="00013DFD"/>
    <w:rsid w:val="00013FEB"/>
    <w:rsid w:val="00014A4B"/>
    <w:rsid w:val="0001736A"/>
    <w:rsid w:val="00017DB1"/>
    <w:rsid w:val="0002013B"/>
    <w:rsid w:val="00021C29"/>
    <w:rsid w:val="0002434B"/>
    <w:rsid w:val="00026ACE"/>
    <w:rsid w:val="00027402"/>
    <w:rsid w:val="0002742B"/>
    <w:rsid w:val="0003045C"/>
    <w:rsid w:val="00030BE1"/>
    <w:rsid w:val="0003105E"/>
    <w:rsid w:val="00033EE5"/>
    <w:rsid w:val="00034288"/>
    <w:rsid w:val="00034A62"/>
    <w:rsid w:val="000354D3"/>
    <w:rsid w:val="000359BF"/>
    <w:rsid w:val="000365D2"/>
    <w:rsid w:val="00036F36"/>
    <w:rsid w:val="000377C4"/>
    <w:rsid w:val="0004066C"/>
    <w:rsid w:val="0004101B"/>
    <w:rsid w:val="00041176"/>
    <w:rsid w:val="00041414"/>
    <w:rsid w:val="000417CC"/>
    <w:rsid w:val="000426F8"/>
    <w:rsid w:val="0004289F"/>
    <w:rsid w:val="00044716"/>
    <w:rsid w:val="0004592D"/>
    <w:rsid w:val="00046409"/>
    <w:rsid w:val="00046F55"/>
    <w:rsid w:val="000511C8"/>
    <w:rsid w:val="000517A4"/>
    <w:rsid w:val="00051A00"/>
    <w:rsid w:val="00052604"/>
    <w:rsid w:val="000530FE"/>
    <w:rsid w:val="00053A05"/>
    <w:rsid w:val="00054423"/>
    <w:rsid w:val="000549B6"/>
    <w:rsid w:val="000553D6"/>
    <w:rsid w:val="000572A9"/>
    <w:rsid w:val="00057789"/>
    <w:rsid w:val="000614A8"/>
    <w:rsid w:val="00062FE2"/>
    <w:rsid w:val="00063079"/>
    <w:rsid w:val="0006519F"/>
    <w:rsid w:val="00065952"/>
    <w:rsid w:val="00066794"/>
    <w:rsid w:val="00066DFC"/>
    <w:rsid w:val="00067CCA"/>
    <w:rsid w:val="00070D32"/>
    <w:rsid w:val="00070FF0"/>
    <w:rsid w:val="000713F2"/>
    <w:rsid w:val="00071A34"/>
    <w:rsid w:val="00073BD3"/>
    <w:rsid w:val="00074177"/>
    <w:rsid w:val="00074E8F"/>
    <w:rsid w:val="00075B7D"/>
    <w:rsid w:val="00075CEE"/>
    <w:rsid w:val="0007713D"/>
    <w:rsid w:val="00080BAF"/>
    <w:rsid w:val="00081C89"/>
    <w:rsid w:val="000841DD"/>
    <w:rsid w:val="000847C0"/>
    <w:rsid w:val="00084CFF"/>
    <w:rsid w:val="000851B5"/>
    <w:rsid w:val="00086EF9"/>
    <w:rsid w:val="00087BC8"/>
    <w:rsid w:val="000909A9"/>
    <w:rsid w:val="000923E2"/>
    <w:rsid w:val="00092967"/>
    <w:rsid w:val="00093C22"/>
    <w:rsid w:val="00093CFB"/>
    <w:rsid w:val="00094D33"/>
    <w:rsid w:val="000951B7"/>
    <w:rsid w:val="00095B4A"/>
    <w:rsid w:val="00096339"/>
    <w:rsid w:val="000969FC"/>
    <w:rsid w:val="000A01ED"/>
    <w:rsid w:val="000A09CB"/>
    <w:rsid w:val="000A2F51"/>
    <w:rsid w:val="000A361B"/>
    <w:rsid w:val="000A38BC"/>
    <w:rsid w:val="000A3D93"/>
    <w:rsid w:val="000A4576"/>
    <w:rsid w:val="000A4B14"/>
    <w:rsid w:val="000A522A"/>
    <w:rsid w:val="000A5D88"/>
    <w:rsid w:val="000A6C3E"/>
    <w:rsid w:val="000A75EC"/>
    <w:rsid w:val="000B0645"/>
    <w:rsid w:val="000B1DFD"/>
    <w:rsid w:val="000B3E66"/>
    <w:rsid w:val="000B4148"/>
    <w:rsid w:val="000B49C8"/>
    <w:rsid w:val="000B4A86"/>
    <w:rsid w:val="000B5837"/>
    <w:rsid w:val="000B6917"/>
    <w:rsid w:val="000B6DA8"/>
    <w:rsid w:val="000B736F"/>
    <w:rsid w:val="000B76CA"/>
    <w:rsid w:val="000C007D"/>
    <w:rsid w:val="000C07FE"/>
    <w:rsid w:val="000C0FD8"/>
    <w:rsid w:val="000C2BCF"/>
    <w:rsid w:val="000C2BE3"/>
    <w:rsid w:val="000C2F41"/>
    <w:rsid w:val="000C4746"/>
    <w:rsid w:val="000C4C35"/>
    <w:rsid w:val="000C75E8"/>
    <w:rsid w:val="000C79EA"/>
    <w:rsid w:val="000D07B4"/>
    <w:rsid w:val="000D0D1D"/>
    <w:rsid w:val="000D17FC"/>
    <w:rsid w:val="000D181E"/>
    <w:rsid w:val="000D1BA5"/>
    <w:rsid w:val="000D5D94"/>
    <w:rsid w:val="000D6008"/>
    <w:rsid w:val="000D6104"/>
    <w:rsid w:val="000D69E3"/>
    <w:rsid w:val="000E0E25"/>
    <w:rsid w:val="000E18E6"/>
    <w:rsid w:val="000E198D"/>
    <w:rsid w:val="000E21ED"/>
    <w:rsid w:val="000E28B9"/>
    <w:rsid w:val="000E6FA2"/>
    <w:rsid w:val="000E734F"/>
    <w:rsid w:val="000E78EB"/>
    <w:rsid w:val="000E7E01"/>
    <w:rsid w:val="000F1BCA"/>
    <w:rsid w:val="000F1C0C"/>
    <w:rsid w:val="000F46AF"/>
    <w:rsid w:val="000F4FC9"/>
    <w:rsid w:val="000F50AB"/>
    <w:rsid w:val="000F6DB2"/>
    <w:rsid w:val="000F7293"/>
    <w:rsid w:val="000F740C"/>
    <w:rsid w:val="000F7EE7"/>
    <w:rsid w:val="000F7FF5"/>
    <w:rsid w:val="00100EC8"/>
    <w:rsid w:val="001016DA"/>
    <w:rsid w:val="00102077"/>
    <w:rsid w:val="00102385"/>
    <w:rsid w:val="0010335F"/>
    <w:rsid w:val="00103AA0"/>
    <w:rsid w:val="00103BBE"/>
    <w:rsid w:val="001054B2"/>
    <w:rsid w:val="00105988"/>
    <w:rsid w:val="00105A86"/>
    <w:rsid w:val="00106068"/>
    <w:rsid w:val="00110881"/>
    <w:rsid w:val="00110D8B"/>
    <w:rsid w:val="00112800"/>
    <w:rsid w:val="00113F36"/>
    <w:rsid w:val="00114DAA"/>
    <w:rsid w:val="001151DC"/>
    <w:rsid w:val="001164B9"/>
    <w:rsid w:val="001175D8"/>
    <w:rsid w:val="00117D18"/>
    <w:rsid w:val="00120173"/>
    <w:rsid w:val="001208C0"/>
    <w:rsid w:val="0012166E"/>
    <w:rsid w:val="001233F0"/>
    <w:rsid w:val="0012368D"/>
    <w:rsid w:val="001245AC"/>
    <w:rsid w:val="00124AD3"/>
    <w:rsid w:val="00125444"/>
    <w:rsid w:val="00125BE7"/>
    <w:rsid w:val="001262E8"/>
    <w:rsid w:val="00126481"/>
    <w:rsid w:val="001265F4"/>
    <w:rsid w:val="00127181"/>
    <w:rsid w:val="00130680"/>
    <w:rsid w:val="001308EC"/>
    <w:rsid w:val="00132AE3"/>
    <w:rsid w:val="00132BC2"/>
    <w:rsid w:val="001336DB"/>
    <w:rsid w:val="0013444E"/>
    <w:rsid w:val="001346DD"/>
    <w:rsid w:val="001361AA"/>
    <w:rsid w:val="0013627C"/>
    <w:rsid w:val="0014268C"/>
    <w:rsid w:val="0014370F"/>
    <w:rsid w:val="00143AB8"/>
    <w:rsid w:val="00144A67"/>
    <w:rsid w:val="00145139"/>
    <w:rsid w:val="0014567B"/>
    <w:rsid w:val="001467B7"/>
    <w:rsid w:val="001467D6"/>
    <w:rsid w:val="001468E1"/>
    <w:rsid w:val="00147B9B"/>
    <w:rsid w:val="00147D5B"/>
    <w:rsid w:val="00150990"/>
    <w:rsid w:val="00151126"/>
    <w:rsid w:val="0015137D"/>
    <w:rsid w:val="00151A46"/>
    <w:rsid w:val="00152DC6"/>
    <w:rsid w:val="00153465"/>
    <w:rsid w:val="0015381F"/>
    <w:rsid w:val="00153860"/>
    <w:rsid w:val="00153D3D"/>
    <w:rsid w:val="0015403E"/>
    <w:rsid w:val="001548A7"/>
    <w:rsid w:val="0016097D"/>
    <w:rsid w:val="001611C6"/>
    <w:rsid w:val="001625B6"/>
    <w:rsid w:val="001625C6"/>
    <w:rsid w:val="00162680"/>
    <w:rsid w:val="00165216"/>
    <w:rsid w:val="00165A18"/>
    <w:rsid w:val="001676AC"/>
    <w:rsid w:val="001701F0"/>
    <w:rsid w:val="001728D2"/>
    <w:rsid w:val="00173455"/>
    <w:rsid w:val="001741BA"/>
    <w:rsid w:val="001744CC"/>
    <w:rsid w:val="001745D0"/>
    <w:rsid w:val="00174D50"/>
    <w:rsid w:val="0017536A"/>
    <w:rsid w:val="001754B5"/>
    <w:rsid w:val="00175B54"/>
    <w:rsid w:val="00175DBA"/>
    <w:rsid w:val="001765BC"/>
    <w:rsid w:val="0017776D"/>
    <w:rsid w:val="00177D88"/>
    <w:rsid w:val="00180988"/>
    <w:rsid w:val="001810E0"/>
    <w:rsid w:val="00181208"/>
    <w:rsid w:val="00181C33"/>
    <w:rsid w:val="00182B6B"/>
    <w:rsid w:val="0018582C"/>
    <w:rsid w:val="00186476"/>
    <w:rsid w:val="00187D7F"/>
    <w:rsid w:val="0019040C"/>
    <w:rsid w:val="0019068D"/>
    <w:rsid w:val="00190DAD"/>
    <w:rsid w:val="00191E9C"/>
    <w:rsid w:val="00192065"/>
    <w:rsid w:val="00193DA1"/>
    <w:rsid w:val="001944EA"/>
    <w:rsid w:val="00195BB4"/>
    <w:rsid w:val="00195ECD"/>
    <w:rsid w:val="001962BF"/>
    <w:rsid w:val="00196DC4"/>
    <w:rsid w:val="00197AE3"/>
    <w:rsid w:val="001A1170"/>
    <w:rsid w:val="001A128F"/>
    <w:rsid w:val="001A12D4"/>
    <w:rsid w:val="001A164E"/>
    <w:rsid w:val="001A1F81"/>
    <w:rsid w:val="001A2116"/>
    <w:rsid w:val="001A24BF"/>
    <w:rsid w:val="001A2F16"/>
    <w:rsid w:val="001A40AA"/>
    <w:rsid w:val="001A4AA4"/>
    <w:rsid w:val="001A53D4"/>
    <w:rsid w:val="001B03C0"/>
    <w:rsid w:val="001B0468"/>
    <w:rsid w:val="001B226F"/>
    <w:rsid w:val="001B280A"/>
    <w:rsid w:val="001B2CB2"/>
    <w:rsid w:val="001B44EB"/>
    <w:rsid w:val="001B5A9C"/>
    <w:rsid w:val="001B5EFE"/>
    <w:rsid w:val="001B6023"/>
    <w:rsid w:val="001B6820"/>
    <w:rsid w:val="001B7359"/>
    <w:rsid w:val="001B74E2"/>
    <w:rsid w:val="001C19D3"/>
    <w:rsid w:val="001C2C21"/>
    <w:rsid w:val="001C2D04"/>
    <w:rsid w:val="001C300A"/>
    <w:rsid w:val="001C340D"/>
    <w:rsid w:val="001C35F4"/>
    <w:rsid w:val="001C5747"/>
    <w:rsid w:val="001C5DDC"/>
    <w:rsid w:val="001C61F4"/>
    <w:rsid w:val="001C65FE"/>
    <w:rsid w:val="001D0153"/>
    <w:rsid w:val="001D15DF"/>
    <w:rsid w:val="001D19DA"/>
    <w:rsid w:val="001D1E95"/>
    <w:rsid w:val="001D3958"/>
    <w:rsid w:val="001D3E86"/>
    <w:rsid w:val="001D3FE3"/>
    <w:rsid w:val="001D5D74"/>
    <w:rsid w:val="001D7D04"/>
    <w:rsid w:val="001D7E42"/>
    <w:rsid w:val="001E1876"/>
    <w:rsid w:val="001E346E"/>
    <w:rsid w:val="001E3722"/>
    <w:rsid w:val="001E3A05"/>
    <w:rsid w:val="001E3D86"/>
    <w:rsid w:val="001E3FC9"/>
    <w:rsid w:val="001E5B6D"/>
    <w:rsid w:val="001E5FFE"/>
    <w:rsid w:val="001E60C7"/>
    <w:rsid w:val="001E6165"/>
    <w:rsid w:val="001E68B5"/>
    <w:rsid w:val="001E69DC"/>
    <w:rsid w:val="001F075D"/>
    <w:rsid w:val="001F0B9A"/>
    <w:rsid w:val="001F1EDB"/>
    <w:rsid w:val="001F212A"/>
    <w:rsid w:val="001F298D"/>
    <w:rsid w:val="001F3188"/>
    <w:rsid w:val="001F3443"/>
    <w:rsid w:val="001F4097"/>
    <w:rsid w:val="001F43C6"/>
    <w:rsid w:val="001F4659"/>
    <w:rsid w:val="001F46B3"/>
    <w:rsid w:val="001F4BC7"/>
    <w:rsid w:val="001F4F9B"/>
    <w:rsid w:val="001F6334"/>
    <w:rsid w:val="001F6348"/>
    <w:rsid w:val="001F6511"/>
    <w:rsid w:val="00200325"/>
    <w:rsid w:val="002005BE"/>
    <w:rsid w:val="0020089B"/>
    <w:rsid w:val="00201ED6"/>
    <w:rsid w:val="00202427"/>
    <w:rsid w:val="00202D29"/>
    <w:rsid w:val="00203124"/>
    <w:rsid w:val="002031B0"/>
    <w:rsid w:val="00203831"/>
    <w:rsid w:val="002042B6"/>
    <w:rsid w:val="00205066"/>
    <w:rsid w:val="0020600E"/>
    <w:rsid w:val="002075E7"/>
    <w:rsid w:val="00210E5B"/>
    <w:rsid w:val="00211D29"/>
    <w:rsid w:val="00212AB9"/>
    <w:rsid w:val="00212E33"/>
    <w:rsid w:val="00213519"/>
    <w:rsid w:val="00213745"/>
    <w:rsid w:val="00213D4E"/>
    <w:rsid w:val="0021508D"/>
    <w:rsid w:val="00215C33"/>
    <w:rsid w:val="00217FC0"/>
    <w:rsid w:val="00221D8C"/>
    <w:rsid w:val="002225C3"/>
    <w:rsid w:val="00222B31"/>
    <w:rsid w:val="002237A2"/>
    <w:rsid w:val="002240B5"/>
    <w:rsid w:val="002255A3"/>
    <w:rsid w:val="002256AD"/>
    <w:rsid w:val="002266D4"/>
    <w:rsid w:val="00230285"/>
    <w:rsid w:val="00231833"/>
    <w:rsid w:val="00231A7B"/>
    <w:rsid w:val="00232166"/>
    <w:rsid w:val="0023248F"/>
    <w:rsid w:val="0023275B"/>
    <w:rsid w:val="00232DCB"/>
    <w:rsid w:val="00232EFF"/>
    <w:rsid w:val="002332D4"/>
    <w:rsid w:val="00233788"/>
    <w:rsid w:val="00234C6C"/>
    <w:rsid w:val="002359D8"/>
    <w:rsid w:val="00235D41"/>
    <w:rsid w:val="00236906"/>
    <w:rsid w:val="00236F59"/>
    <w:rsid w:val="00237400"/>
    <w:rsid w:val="00237ABB"/>
    <w:rsid w:val="00237E58"/>
    <w:rsid w:val="002401E6"/>
    <w:rsid w:val="002416B9"/>
    <w:rsid w:val="00242986"/>
    <w:rsid w:val="00242C3F"/>
    <w:rsid w:val="002431D5"/>
    <w:rsid w:val="00243A65"/>
    <w:rsid w:val="0024465E"/>
    <w:rsid w:val="0024705A"/>
    <w:rsid w:val="002504C5"/>
    <w:rsid w:val="00251A2C"/>
    <w:rsid w:val="00252436"/>
    <w:rsid w:val="00254A91"/>
    <w:rsid w:val="00255C13"/>
    <w:rsid w:val="002564F6"/>
    <w:rsid w:val="00257672"/>
    <w:rsid w:val="00260D0D"/>
    <w:rsid w:val="002610C4"/>
    <w:rsid w:val="0026175F"/>
    <w:rsid w:val="00262053"/>
    <w:rsid w:val="00262A04"/>
    <w:rsid w:val="0026336C"/>
    <w:rsid w:val="00263834"/>
    <w:rsid w:val="0026448E"/>
    <w:rsid w:val="00264E47"/>
    <w:rsid w:val="00264F0E"/>
    <w:rsid w:val="00265732"/>
    <w:rsid w:val="0026574E"/>
    <w:rsid w:val="00265B2D"/>
    <w:rsid w:val="00266B31"/>
    <w:rsid w:val="00267E16"/>
    <w:rsid w:val="002725B3"/>
    <w:rsid w:val="002742FD"/>
    <w:rsid w:val="00274744"/>
    <w:rsid w:val="00274929"/>
    <w:rsid w:val="00275163"/>
    <w:rsid w:val="002762B9"/>
    <w:rsid w:val="00276A2C"/>
    <w:rsid w:val="002779B4"/>
    <w:rsid w:val="002847D9"/>
    <w:rsid w:val="00284DA9"/>
    <w:rsid w:val="00284FB6"/>
    <w:rsid w:val="0028551F"/>
    <w:rsid w:val="00285547"/>
    <w:rsid w:val="00285FA4"/>
    <w:rsid w:val="002866E0"/>
    <w:rsid w:val="00286A30"/>
    <w:rsid w:val="002870EE"/>
    <w:rsid w:val="00290DB7"/>
    <w:rsid w:val="00291645"/>
    <w:rsid w:val="00291D2E"/>
    <w:rsid w:val="00292E1E"/>
    <w:rsid w:val="002932E4"/>
    <w:rsid w:val="00293567"/>
    <w:rsid w:val="00293589"/>
    <w:rsid w:val="00294719"/>
    <w:rsid w:val="00294B02"/>
    <w:rsid w:val="00295150"/>
    <w:rsid w:val="00295AB6"/>
    <w:rsid w:val="00295DA4"/>
    <w:rsid w:val="00295EE3"/>
    <w:rsid w:val="0029621E"/>
    <w:rsid w:val="0029626A"/>
    <w:rsid w:val="00296ADA"/>
    <w:rsid w:val="00297224"/>
    <w:rsid w:val="00297282"/>
    <w:rsid w:val="002A0A8F"/>
    <w:rsid w:val="002A434E"/>
    <w:rsid w:val="002A50B7"/>
    <w:rsid w:val="002A5775"/>
    <w:rsid w:val="002A7352"/>
    <w:rsid w:val="002B064B"/>
    <w:rsid w:val="002B1D2C"/>
    <w:rsid w:val="002B3E5C"/>
    <w:rsid w:val="002B46D5"/>
    <w:rsid w:val="002B5EFA"/>
    <w:rsid w:val="002B6E23"/>
    <w:rsid w:val="002B6ED2"/>
    <w:rsid w:val="002C174D"/>
    <w:rsid w:val="002C1998"/>
    <w:rsid w:val="002C3244"/>
    <w:rsid w:val="002C40BF"/>
    <w:rsid w:val="002C4D75"/>
    <w:rsid w:val="002C5248"/>
    <w:rsid w:val="002D04C5"/>
    <w:rsid w:val="002D083E"/>
    <w:rsid w:val="002D2492"/>
    <w:rsid w:val="002E1075"/>
    <w:rsid w:val="002E12CC"/>
    <w:rsid w:val="002E1468"/>
    <w:rsid w:val="002E171E"/>
    <w:rsid w:val="002E178A"/>
    <w:rsid w:val="002E35B6"/>
    <w:rsid w:val="002E3FA4"/>
    <w:rsid w:val="002E42E6"/>
    <w:rsid w:val="002E4522"/>
    <w:rsid w:val="002E4C7A"/>
    <w:rsid w:val="002E53C8"/>
    <w:rsid w:val="002E72B4"/>
    <w:rsid w:val="002E7876"/>
    <w:rsid w:val="002F0090"/>
    <w:rsid w:val="002F04F8"/>
    <w:rsid w:val="002F0C50"/>
    <w:rsid w:val="002F17E1"/>
    <w:rsid w:val="002F28D8"/>
    <w:rsid w:val="002F2A69"/>
    <w:rsid w:val="002F2C6C"/>
    <w:rsid w:val="002F2F5D"/>
    <w:rsid w:val="002F527F"/>
    <w:rsid w:val="002F5D8B"/>
    <w:rsid w:val="002F6549"/>
    <w:rsid w:val="002F6685"/>
    <w:rsid w:val="002F688F"/>
    <w:rsid w:val="002F709F"/>
    <w:rsid w:val="002F7FED"/>
    <w:rsid w:val="00300915"/>
    <w:rsid w:val="00300EA7"/>
    <w:rsid w:val="003019ED"/>
    <w:rsid w:val="00303079"/>
    <w:rsid w:val="003030CF"/>
    <w:rsid w:val="003031F3"/>
    <w:rsid w:val="00303CBE"/>
    <w:rsid w:val="0030458B"/>
    <w:rsid w:val="00304EBD"/>
    <w:rsid w:val="003052C0"/>
    <w:rsid w:val="00305757"/>
    <w:rsid w:val="00305CD2"/>
    <w:rsid w:val="00305FB0"/>
    <w:rsid w:val="00306861"/>
    <w:rsid w:val="00307DEE"/>
    <w:rsid w:val="0031033E"/>
    <w:rsid w:val="00310FD6"/>
    <w:rsid w:val="00312025"/>
    <w:rsid w:val="003129D6"/>
    <w:rsid w:val="00312BDB"/>
    <w:rsid w:val="003143BC"/>
    <w:rsid w:val="00314411"/>
    <w:rsid w:val="003151B8"/>
    <w:rsid w:val="00315850"/>
    <w:rsid w:val="00316991"/>
    <w:rsid w:val="00316D87"/>
    <w:rsid w:val="00317CF2"/>
    <w:rsid w:val="003204E8"/>
    <w:rsid w:val="00320892"/>
    <w:rsid w:val="00321549"/>
    <w:rsid w:val="00321A4C"/>
    <w:rsid w:val="00321E13"/>
    <w:rsid w:val="00321EB8"/>
    <w:rsid w:val="00322D90"/>
    <w:rsid w:val="00324833"/>
    <w:rsid w:val="00324B44"/>
    <w:rsid w:val="00325B2A"/>
    <w:rsid w:val="00326780"/>
    <w:rsid w:val="00330EDC"/>
    <w:rsid w:val="00331915"/>
    <w:rsid w:val="00331CC2"/>
    <w:rsid w:val="003329A8"/>
    <w:rsid w:val="00333260"/>
    <w:rsid w:val="003335BF"/>
    <w:rsid w:val="0033551F"/>
    <w:rsid w:val="00335812"/>
    <w:rsid w:val="00336155"/>
    <w:rsid w:val="003375C7"/>
    <w:rsid w:val="003378C6"/>
    <w:rsid w:val="00340C88"/>
    <w:rsid w:val="00342013"/>
    <w:rsid w:val="00342347"/>
    <w:rsid w:val="00343025"/>
    <w:rsid w:val="003439A8"/>
    <w:rsid w:val="0034596D"/>
    <w:rsid w:val="00345B35"/>
    <w:rsid w:val="00345E68"/>
    <w:rsid w:val="0034663D"/>
    <w:rsid w:val="00350906"/>
    <w:rsid w:val="0035199C"/>
    <w:rsid w:val="00351A9D"/>
    <w:rsid w:val="00351C38"/>
    <w:rsid w:val="00352749"/>
    <w:rsid w:val="00354A03"/>
    <w:rsid w:val="00354E51"/>
    <w:rsid w:val="0035577A"/>
    <w:rsid w:val="00355972"/>
    <w:rsid w:val="00355C24"/>
    <w:rsid w:val="00355CA1"/>
    <w:rsid w:val="003569AA"/>
    <w:rsid w:val="0035725B"/>
    <w:rsid w:val="00357C56"/>
    <w:rsid w:val="0036214F"/>
    <w:rsid w:val="00362EAA"/>
    <w:rsid w:val="00363EFF"/>
    <w:rsid w:val="003642FF"/>
    <w:rsid w:val="003654BA"/>
    <w:rsid w:val="00365E3F"/>
    <w:rsid w:val="003713E9"/>
    <w:rsid w:val="0037262D"/>
    <w:rsid w:val="00372CD7"/>
    <w:rsid w:val="00372E65"/>
    <w:rsid w:val="003746B0"/>
    <w:rsid w:val="00375327"/>
    <w:rsid w:val="003763A5"/>
    <w:rsid w:val="0038030B"/>
    <w:rsid w:val="00380D8A"/>
    <w:rsid w:val="003810FC"/>
    <w:rsid w:val="00382DF3"/>
    <w:rsid w:val="00384ABF"/>
    <w:rsid w:val="00384EC2"/>
    <w:rsid w:val="00385699"/>
    <w:rsid w:val="00385B8A"/>
    <w:rsid w:val="003861A7"/>
    <w:rsid w:val="00386F66"/>
    <w:rsid w:val="00387268"/>
    <w:rsid w:val="00387606"/>
    <w:rsid w:val="003921CC"/>
    <w:rsid w:val="003939D3"/>
    <w:rsid w:val="00394289"/>
    <w:rsid w:val="00395555"/>
    <w:rsid w:val="003966D8"/>
    <w:rsid w:val="003969B7"/>
    <w:rsid w:val="00396A37"/>
    <w:rsid w:val="003970F8"/>
    <w:rsid w:val="00397719"/>
    <w:rsid w:val="00397B4C"/>
    <w:rsid w:val="003A041A"/>
    <w:rsid w:val="003A1FEE"/>
    <w:rsid w:val="003A277F"/>
    <w:rsid w:val="003A2A31"/>
    <w:rsid w:val="003A42B2"/>
    <w:rsid w:val="003A569A"/>
    <w:rsid w:val="003A56E6"/>
    <w:rsid w:val="003B0FCB"/>
    <w:rsid w:val="003B1508"/>
    <w:rsid w:val="003B19EC"/>
    <w:rsid w:val="003B1FB4"/>
    <w:rsid w:val="003B2BBC"/>
    <w:rsid w:val="003B4483"/>
    <w:rsid w:val="003B4FF3"/>
    <w:rsid w:val="003B51C5"/>
    <w:rsid w:val="003B7031"/>
    <w:rsid w:val="003C0830"/>
    <w:rsid w:val="003C0C99"/>
    <w:rsid w:val="003C15F6"/>
    <w:rsid w:val="003C1AC5"/>
    <w:rsid w:val="003C272A"/>
    <w:rsid w:val="003C374A"/>
    <w:rsid w:val="003C4104"/>
    <w:rsid w:val="003C5190"/>
    <w:rsid w:val="003C52A8"/>
    <w:rsid w:val="003C7833"/>
    <w:rsid w:val="003C7B65"/>
    <w:rsid w:val="003C7C8F"/>
    <w:rsid w:val="003C7D55"/>
    <w:rsid w:val="003D069D"/>
    <w:rsid w:val="003D0D84"/>
    <w:rsid w:val="003D1751"/>
    <w:rsid w:val="003D41B0"/>
    <w:rsid w:val="003D44B9"/>
    <w:rsid w:val="003D5017"/>
    <w:rsid w:val="003D57EC"/>
    <w:rsid w:val="003D6110"/>
    <w:rsid w:val="003D7E9E"/>
    <w:rsid w:val="003D7FC0"/>
    <w:rsid w:val="003E0BCF"/>
    <w:rsid w:val="003E2A2F"/>
    <w:rsid w:val="003E3BD9"/>
    <w:rsid w:val="003E4B56"/>
    <w:rsid w:val="003E53A1"/>
    <w:rsid w:val="003E6B36"/>
    <w:rsid w:val="003E759A"/>
    <w:rsid w:val="003E7E83"/>
    <w:rsid w:val="003F0A37"/>
    <w:rsid w:val="003F0DA6"/>
    <w:rsid w:val="003F1E47"/>
    <w:rsid w:val="003F2751"/>
    <w:rsid w:val="003F279C"/>
    <w:rsid w:val="003F473E"/>
    <w:rsid w:val="003F47C7"/>
    <w:rsid w:val="003F51E1"/>
    <w:rsid w:val="003F7090"/>
    <w:rsid w:val="004002CB"/>
    <w:rsid w:val="00400B66"/>
    <w:rsid w:val="00401294"/>
    <w:rsid w:val="00403773"/>
    <w:rsid w:val="00404601"/>
    <w:rsid w:val="0040527D"/>
    <w:rsid w:val="004065F7"/>
    <w:rsid w:val="00406B8A"/>
    <w:rsid w:val="004073B0"/>
    <w:rsid w:val="0040794F"/>
    <w:rsid w:val="00407E9C"/>
    <w:rsid w:val="004104B7"/>
    <w:rsid w:val="004116CD"/>
    <w:rsid w:val="00412B7A"/>
    <w:rsid w:val="004135EA"/>
    <w:rsid w:val="0041397F"/>
    <w:rsid w:val="00414783"/>
    <w:rsid w:val="00417B5B"/>
    <w:rsid w:val="00420B09"/>
    <w:rsid w:val="00422453"/>
    <w:rsid w:val="00423112"/>
    <w:rsid w:val="00423735"/>
    <w:rsid w:val="00423D71"/>
    <w:rsid w:val="004252F4"/>
    <w:rsid w:val="00425C62"/>
    <w:rsid w:val="0043151D"/>
    <w:rsid w:val="00431666"/>
    <w:rsid w:val="0043186A"/>
    <w:rsid w:val="004322E2"/>
    <w:rsid w:val="00432AC5"/>
    <w:rsid w:val="00433736"/>
    <w:rsid w:val="00433C7F"/>
    <w:rsid w:val="00433DC8"/>
    <w:rsid w:val="00435869"/>
    <w:rsid w:val="004361EA"/>
    <w:rsid w:val="0044051F"/>
    <w:rsid w:val="004409B5"/>
    <w:rsid w:val="00440FAB"/>
    <w:rsid w:val="00442D3D"/>
    <w:rsid w:val="00442E63"/>
    <w:rsid w:val="00442EE1"/>
    <w:rsid w:val="00443462"/>
    <w:rsid w:val="00444430"/>
    <w:rsid w:val="004453B2"/>
    <w:rsid w:val="00445402"/>
    <w:rsid w:val="0044760F"/>
    <w:rsid w:val="00447CDC"/>
    <w:rsid w:val="00447EE4"/>
    <w:rsid w:val="0045025E"/>
    <w:rsid w:val="004512F1"/>
    <w:rsid w:val="0045160E"/>
    <w:rsid w:val="00451AD6"/>
    <w:rsid w:val="00453F96"/>
    <w:rsid w:val="0045534F"/>
    <w:rsid w:val="004556C0"/>
    <w:rsid w:val="00457916"/>
    <w:rsid w:val="0045796B"/>
    <w:rsid w:val="00462E0C"/>
    <w:rsid w:val="00464825"/>
    <w:rsid w:val="00464A60"/>
    <w:rsid w:val="00467677"/>
    <w:rsid w:val="00467EA6"/>
    <w:rsid w:val="004701C7"/>
    <w:rsid w:val="004705EB"/>
    <w:rsid w:val="00470785"/>
    <w:rsid w:val="00470EAE"/>
    <w:rsid w:val="00472A37"/>
    <w:rsid w:val="00473223"/>
    <w:rsid w:val="0047379C"/>
    <w:rsid w:val="00473C46"/>
    <w:rsid w:val="004755F4"/>
    <w:rsid w:val="00475905"/>
    <w:rsid w:val="00475E8C"/>
    <w:rsid w:val="00482825"/>
    <w:rsid w:val="004829B4"/>
    <w:rsid w:val="00482A13"/>
    <w:rsid w:val="00485FE0"/>
    <w:rsid w:val="00487D54"/>
    <w:rsid w:val="00490953"/>
    <w:rsid w:val="004910AF"/>
    <w:rsid w:val="00492C99"/>
    <w:rsid w:val="00492EBA"/>
    <w:rsid w:val="00493135"/>
    <w:rsid w:val="0049472F"/>
    <w:rsid w:val="00494B5C"/>
    <w:rsid w:val="00494BE2"/>
    <w:rsid w:val="00495369"/>
    <w:rsid w:val="00496176"/>
    <w:rsid w:val="00496AEB"/>
    <w:rsid w:val="0049764E"/>
    <w:rsid w:val="004A5147"/>
    <w:rsid w:val="004A5C27"/>
    <w:rsid w:val="004A78E3"/>
    <w:rsid w:val="004B23BB"/>
    <w:rsid w:val="004B4E3E"/>
    <w:rsid w:val="004B65A5"/>
    <w:rsid w:val="004B70FC"/>
    <w:rsid w:val="004B7580"/>
    <w:rsid w:val="004C105E"/>
    <w:rsid w:val="004C1699"/>
    <w:rsid w:val="004C2234"/>
    <w:rsid w:val="004C2597"/>
    <w:rsid w:val="004C3204"/>
    <w:rsid w:val="004C3586"/>
    <w:rsid w:val="004C5366"/>
    <w:rsid w:val="004C641E"/>
    <w:rsid w:val="004D01E2"/>
    <w:rsid w:val="004D1477"/>
    <w:rsid w:val="004D1762"/>
    <w:rsid w:val="004D1E55"/>
    <w:rsid w:val="004D2362"/>
    <w:rsid w:val="004D2CB0"/>
    <w:rsid w:val="004D2EDF"/>
    <w:rsid w:val="004D38DA"/>
    <w:rsid w:val="004D38FD"/>
    <w:rsid w:val="004D3B6E"/>
    <w:rsid w:val="004D545E"/>
    <w:rsid w:val="004D67A5"/>
    <w:rsid w:val="004D6F63"/>
    <w:rsid w:val="004D7A34"/>
    <w:rsid w:val="004E1D68"/>
    <w:rsid w:val="004E27A2"/>
    <w:rsid w:val="004E2A50"/>
    <w:rsid w:val="004E2BB9"/>
    <w:rsid w:val="004E564F"/>
    <w:rsid w:val="004E5822"/>
    <w:rsid w:val="004E662B"/>
    <w:rsid w:val="004E7A3E"/>
    <w:rsid w:val="004F189D"/>
    <w:rsid w:val="004F19C5"/>
    <w:rsid w:val="004F26F5"/>
    <w:rsid w:val="004F52D3"/>
    <w:rsid w:val="004F5F40"/>
    <w:rsid w:val="004F6CE3"/>
    <w:rsid w:val="004F6EEB"/>
    <w:rsid w:val="00501CDD"/>
    <w:rsid w:val="00501E36"/>
    <w:rsid w:val="0050623E"/>
    <w:rsid w:val="005076D1"/>
    <w:rsid w:val="005103E9"/>
    <w:rsid w:val="00510540"/>
    <w:rsid w:val="00515167"/>
    <w:rsid w:val="00517055"/>
    <w:rsid w:val="00517EB7"/>
    <w:rsid w:val="00521FCA"/>
    <w:rsid w:val="00522C82"/>
    <w:rsid w:val="00523425"/>
    <w:rsid w:val="00524043"/>
    <w:rsid w:val="00524811"/>
    <w:rsid w:val="0052508F"/>
    <w:rsid w:val="00530D27"/>
    <w:rsid w:val="00531898"/>
    <w:rsid w:val="00532821"/>
    <w:rsid w:val="00532A24"/>
    <w:rsid w:val="00533636"/>
    <w:rsid w:val="005337BF"/>
    <w:rsid w:val="005339C1"/>
    <w:rsid w:val="005346B3"/>
    <w:rsid w:val="00534ACA"/>
    <w:rsid w:val="00536C0D"/>
    <w:rsid w:val="00540D98"/>
    <w:rsid w:val="00540FA2"/>
    <w:rsid w:val="0054502D"/>
    <w:rsid w:val="0054777D"/>
    <w:rsid w:val="00547D72"/>
    <w:rsid w:val="00552B51"/>
    <w:rsid w:val="00552D62"/>
    <w:rsid w:val="00553DF7"/>
    <w:rsid w:val="00554691"/>
    <w:rsid w:val="005566D6"/>
    <w:rsid w:val="005632BF"/>
    <w:rsid w:val="005638CB"/>
    <w:rsid w:val="00563914"/>
    <w:rsid w:val="00566783"/>
    <w:rsid w:val="00567377"/>
    <w:rsid w:val="00571FE5"/>
    <w:rsid w:val="00573A5C"/>
    <w:rsid w:val="00573D53"/>
    <w:rsid w:val="0058050B"/>
    <w:rsid w:val="005810BC"/>
    <w:rsid w:val="005825DE"/>
    <w:rsid w:val="00582748"/>
    <w:rsid w:val="005828E6"/>
    <w:rsid w:val="00582F9A"/>
    <w:rsid w:val="005834A6"/>
    <w:rsid w:val="005834AA"/>
    <w:rsid w:val="00583BC9"/>
    <w:rsid w:val="00584999"/>
    <w:rsid w:val="00585017"/>
    <w:rsid w:val="00585B21"/>
    <w:rsid w:val="005871D2"/>
    <w:rsid w:val="005877D5"/>
    <w:rsid w:val="00590237"/>
    <w:rsid w:val="00590304"/>
    <w:rsid w:val="00590F60"/>
    <w:rsid w:val="00591D7A"/>
    <w:rsid w:val="005922A9"/>
    <w:rsid w:val="00592615"/>
    <w:rsid w:val="00593682"/>
    <w:rsid w:val="0059378E"/>
    <w:rsid w:val="00597E4D"/>
    <w:rsid w:val="005A139A"/>
    <w:rsid w:val="005A14CE"/>
    <w:rsid w:val="005A1BB5"/>
    <w:rsid w:val="005A29D9"/>
    <w:rsid w:val="005A43EE"/>
    <w:rsid w:val="005A5D08"/>
    <w:rsid w:val="005B04B5"/>
    <w:rsid w:val="005B09E7"/>
    <w:rsid w:val="005B1004"/>
    <w:rsid w:val="005B1AAF"/>
    <w:rsid w:val="005B2173"/>
    <w:rsid w:val="005B28D6"/>
    <w:rsid w:val="005B3452"/>
    <w:rsid w:val="005B39D7"/>
    <w:rsid w:val="005B3DF8"/>
    <w:rsid w:val="005B48B7"/>
    <w:rsid w:val="005B5A4A"/>
    <w:rsid w:val="005B72A0"/>
    <w:rsid w:val="005C0A2E"/>
    <w:rsid w:val="005C0B05"/>
    <w:rsid w:val="005C2D7C"/>
    <w:rsid w:val="005C2FE9"/>
    <w:rsid w:val="005C3185"/>
    <w:rsid w:val="005C43DB"/>
    <w:rsid w:val="005C6469"/>
    <w:rsid w:val="005C6755"/>
    <w:rsid w:val="005C720D"/>
    <w:rsid w:val="005D0217"/>
    <w:rsid w:val="005D0990"/>
    <w:rsid w:val="005D0C87"/>
    <w:rsid w:val="005D1641"/>
    <w:rsid w:val="005D1B29"/>
    <w:rsid w:val="005D21C9"/>
    <w:rsid w:val="005D29A4"/>
    <w:rsid w:val="005D2C81"/>
    <w:rsid w:val="005D3A4F"/>
    <w:rsid w:val="005D6996"/>
    <w:rsid w:val="005D6B5C"/>
    <w:rsid w:val="005D7007"/>
    <w:rsid w:val="005D78C5"/>
    <w:rsid w:val="005E0DBF"/>
    <w:rsid w:val="005E218A"/>
    <w:rsid w:val="005E4069"/>
    <w:rsid w:val="005E4248"/>
    <w:rsid w:val="005E6581"/>
    <w:rsid w:val="005E6B52"/>
    <w:rsid w:val="005F0577"/>
    <w:rsid w:val="005F11F9"/>
    <w:rsid w:val="005F14D1"/>
    <w:rsid w:val="005F3A15"/>
    <w:rsid w:val="005F3D9A"/>
    <w:rsid w:val="005F40AA"/>
    <w:rsid w:val="005F4F6E"/>
    <w:rsid w:val="00600922"/>
    <w:rsid w:val="00602CBA"/>
    <w:rsid w:val="00604A81"/>
    <w:rsid w:val="006056A1"/>
    <w:rsid w:val="00605CCE"/>
    <w:rsid w:val="0060744B"/>
    <w:rsid w:val="00607998"/>
    <w:rsid w:val="006114C7"/>
    <w:rsid w:val="006117E2"/>
    <w:rsid w:val="00613E29"/>
    <w:rsid w:val="0061432C"/>
    <w:rsid w:val="00614B24"/>
    <w:rsid w:val="006151C2"/>
    <w:rsid w:val="0061764F"/>
    <w:rsid w:val="00617C40"/>
    <w:rsid w:val="006200B4"/>
    <w:rsid w:val="00623201"/>
    <w:rsid w:val="00623403"/>
    <w:rsid w:val="006235FD"/>
    <w:rsid w:val="00625844"/>
    <w:rsid w:val="00626801"/>
    <w:rsid w:val="00627334"/>
    <w:rsid w:val="0062746F"/>
    <w:rsid w:val="00630320"/>
    <w:rsid w:val="0063139C"/>
    <w:rsid w:val="006315B4"/>
    <w:rsid w:val="00631631"/>
    <w:rsid w:val="006322A7"/>
    <w:rsid w:val="00632DC7"/>
    <w:rsid w:val="006335CD"/>
    <w:rsid w:val="00633ADC"/>
    <w:rsid w:val="00633F63"/>
    <w:rsid w:val="0063483C"/>
    <w:rsid w:val="006353B8"/>
    <w:rsid w:val="00637877"/>
    <w:rsid w:val="0064158C"/>
    <w:rsid w:val="006415AE"/>
    <w:rsid w:val="00641B29"/>
    <w:rsid w:val="00642DB7"/>
    <w:rsid w:val="00642ED8"/>
    <w:rsid w:val="00642F07"/>
    <w:rsid w:val="00643301"/>
    <w:rsid w:val="0064358B"/>
    <w:rsid w:val="0064430B"/>
    <w:rsid w:val="00644D77"/>
    <w:rsid w:val="006450E3"/>
    <w:rsid w:val="0064781A"/>
    <w:rsid w:val="006500C1"/>
    <w:rsid w:val="00650658"/>
    <w:rsid w:val="00652600"/>
    <w:rsid w:val="006533EB"/>
    <w:rsid w:val="00653E55"/>
    <w:rsid w:val="00654734"/>
    <w:rsid w:val="0065507B"/>
    <w:rsid w:val="00655AF4"/>
    <w:rsid w:val="0065747E"/>
    <w:rsid w:val="006577B8"/>
    <w:rsid w:val="0066093B"/>
    <w:rsid w:val="00660A40"/>
    <w:rsid w:val="00662D28"/>
    <w:rsid w:val="00664287"/>
    <w:rsid w:val="00664387"/>
    <w:rsid w:val="00664851"/>
    <w:rsid w:val="00666839"/>
    <w:rsid w:val="00667EC2"/>
    <w:rsid w:val="00670573"/>
    <w:rsid w:val="00672373"/>
    <w:rsid w:val="00674C50"/>
    <w:rsid w:val="00676EF9"/>
    <w:rsid w:val="0068043A"/>
    <w:rsid w:val="006812F3"/>
    <w:rsid w:val="0068368D"/>
    <w:rsid w:val="00683BD2"/>
    <w:rsid w:val="006846BE"/>
    <w:rsid w:val="00684E1A"/>
    <w:rsid w:val="006853F7"/>
    <w:rsid w:val="00686184"/>
    <w:rsid w:val="00686580"/>
    <w:rsid w:val="00687227"/>
    <w:rsid w:val="0069029D"/>
    <w:rsid w:val="00690C67"/>
    <w:rsid w:val="00691096"/>
    <w:rsid w:val="006917B5"/>
    <w:rsid w:val="006921F8"/>
    <w:rsid w:val="00692273"/>
    <w:rsid w:val="0069283C"/>
    <w:rsid w:val="00693044"/>
    <w:rsid w:val="00694958"/>
    <w:rsid w:val="006A14B9"/>
    <w:rsid w:val="006A1679"/>
    <w:rsid w:val="006A2F0B"/>
    <w:rsid w:val="006A38CA"/>
    <w:rsid w:val="006A3B0B"/>
    <w:rsid w:val="006A4227"/>
    <w:rsid w:val="006A4A91"/>
    <w:rsid w:val="006A52DB"/>
    <w:rsid w:val="006A5C1A"/>
    <w:rsid w:val="006A6521"/>
    <w:rsid w:val="006A7851"/>
    <w:rsid w:val="006B057F"/>
    <w:rsid w:val="006B2606"/>
    <w:rsid w:val="006B2751"/>
    <w:rsid w:val="006B332F"/>
    <w:rsid w:val="006B3359"/>
    <w:rsid w:val="006B3DF1"/>
    <w:rsid w:val="006B451E"/>
    <w:rsid w:val="006B5D7E"/>
    <w:rsid w:val="006B5ED5"/>
    <w:rsid w:val="006B5F4F"/>
    <w:rsid w:val="006B6850"/>
    <w:rsid w:val="006B6E23"/>
    <w:rsid w:val="006B7162"/>
    <w:rsid w:val="006B7CC3"/>
    <w:rsid w:val="006B7E9B"/>
    <w:rsid w:val="006C045B"/>
    <w:rsid w:val="006C0AC1"/>
    <w:rsid w:val="006C178D"/>
    <w:rsid w:val="006C1FC8"/>
    <w:rsid w:val="006C408E"/>
    <w:rsid w:val="006C43CD"/>
    <w:rsid w:val="006C50E0"/>
    <w:rsid w:val="006C543C"/>
    <w:rsid w:val="006C5768"/>
    <w:rsid w:val="006C608B"/>
    <w:rsid w:val="006C6E0D"/>
    <w:rsid w:val="006C6EF6"/>
    <w:rsid w:val="006C7061"/>
    <w:rsid w:val="006C7E73"/>
    <w:rsid w:val="006D05D0"/>
    <w:rsid w:val="006D4253"/>
    <w:rsid w:val="006D5652"/>
    <w:rsid w:val="006D5F0E"/>
    <w:rsid w:val="006D68A0"/>
    <w:rsid w:val="006D6D5F"/>
    <w:rsid w:val="006D7C13"/>
    <w:rsid w:val="006E220F"/>
    <w:rsid w:val="006E2CC3"/>
    <w:rsid w:val="006E37EB"/>
    <w:rsid w:val="006E43C0"/>
    <w:rsid w:val="006E4D28"/>
    <w:rsid w:val="006E4E21"/>
    <w:rsid w:val="006E6902"/>
    <w:rsid w:val="006E6BD2"/>
    <w:rsid w:val="006E79EC"/>
    <w:rsid w:val="006F1108"/>
    <w:rsid w:val="006F29D1"/>
    <w:rsid w:val="006F4C73"/>
    <w:rsid w:val="006F59F4"/>
    <w:rsid w:val="006F5F38"/>
    <w:rsid w:val="006F669F"/>
    <w:rsid w:val="006F7675"/>
    <w:rsid w:val="006F7C8C"/>
    <w:rsid w:val="006F7E1D"/>
    <w:rsid w:val="00701003"/>
    <w:rsid w:val="00701C40"/>
    <w:rsid w:val="00705514"/>
    <w:rsid w:val="00706E7C"/>
    <w:rsid w:val="007111AA"/>
    <w:rsid w:val="00711C59"/>
    <w:rsid w:val="0071244A"/>
    <w:rsid w:val="007139E8"/>
    <w:rsid w:val="007147C7"/>
    <w:rsid w:val="00715E51"/>
    <w:rsid w:val="00720204"/>
    <w:rsid w:val="00721C80"/>
    <w:rsid w:val="00721EB3"/>
    <w:rsid w:val="00722D9E"/>
    <w:rsid w:val="007236A1"/>
    <w:rsid w:val="00724469"/>
    <w:rsid w:val="007247B2"/>
    <w:rsid w:val="00724C2D"/>
    <w:rsid w:val="00727A2F"/>
    <w:rsid w:val="00730091"/>
    <w:rsid w:val="0073034F"/>
    <w:rsid w:val="007310A7"/>
    <w:rsid w:val="00731984"/>
    <w:rsid w:val="00734354"/>
    <w:rsid w:val="00736150"/>
    <w:rsid w:val="00737567"/>
    <w:rsid w:val="00737F89"/>
    <w:rsid w:val="00741661"/>
    <w:rsid w:val="007432B5"/>
    <w:rsid w:val="00743BB1"/>
    <w:rsid w:val="00744F39"/>
    <w:rsid w:val="00747DA4"/>
    <w:rsid w:val="00750F4F"/>
    <w:rsid w:val="00751A9E"/>
    <w:rsid w:val="0075251B"/>
    <w:rsid w:val="00753A70"/>
    <w:rsid w:val="007566C6"/>
    <w:rsid w:val="00757693"/>
    <w:rsid w:val="00762739"/>
    <w:rsid w:val="0076295F"/>
    <w:rsid w:val="00764034"/>
    <w:rsid w:val="007645DA"/>
    <w:rsid w:val="007646F2"/>
    <w:rsid w:val="00764C85"/>
    <w:rsid w:val="007650E3"/>
    <w:rsid w:val="00765275"/>
    <w:rsid w:val="00765545"/>
    <w:rsid w:val="00766E5F"/>
    <w:rsid w:val="0077134C"/>
    <w:rsid w:val="0077200B"/>
    <w:rsid w:val="00773947"/>
    <w:rsid w:val="007750AB"/>
    <w:rsid w:val="00775253"/>
    <w:rsid w:val="00775666"/>
    <w:rsid w:val="00776229"/>
    <w:rsid w:val="00780469"/>
    <w:rsid w:val="00780D40"/>
    <w:rsid w:val="00782826"/>
    <w:rsid w:val="007831E0"/>
    <w:rsid w:val="0078338C"/>
    <w:rsid w:val="00783AE2"/>
    <w:rsid w:val="00784C89"/>
    <w:rsid w:val="00784F9A"/>
    <w:rsid w:val="00786671"/>
    <w:rsid w:val="00786699"/>
    <w:rsid w:val="0078738F"/>
    <w:rsid w:val="007878D3"/>
    <w:rsid w:val="007906DB"/>
    <w:rsid w:val="00791119"/>
    <w:rsid w:val="00792B8C"/>
    <w:rsid w:val="0079354A"/>
    <w:rsid w:val="00793A74"/>
    <w:rsid w:val="007979A1"/>
    <w:rsid w:val="007A03A4"/>
    <w:rsid w:val="007A4DFC"/>
    <w:rsid w:val="007A65E4"/>
    <w:rsid w:val="007A7FBD"/>
    <w:rsid w:val="007B0124"/>
    <w:rsid w:val="007B49B8"/>
    <w:rsid w:val="007B6FD6"/>
    <w:rsid w:val="007B7A7F"/>
    <w:rsid w:val="007C021D"/>
    <w:rsid w:val="007C0803"/>
    <w:rsid w:val="007C095C"/>
    <w:rsid w:val="007C0BCA"/>
    <w:rsid w:val="007C0ECB"/>
    <w:rsid w:val="007C1741"/>
    <w:rsid w:val="007C1959"/>
    <w:rsid w:val="007C2F5E"/>
    <w:rsid w:val="007C43AA"/>
    <w:rsid w:val="007C4A6D"/>
    <w:rsid w:val="007C4F02"/>
    <w:rsid w:val="007C5916"/>
    <w:rsid w:val="007C5BB9"/>
    <w:rsid w:val="007C6D2E"/>
    <w:rsid w:val="007C6D9C"/>
    <w:rsid w:val="007C762A"/>
    <w:rsid w:val="007D05F6"/>
    <w:rsid w:val="007D0A9A"/>
    <w:rsid w:val="007D2292"/>
    <w:rsid w:val="007D2A14"/>
    <w:rsid w:val="007D5209"/>
    <w:rsid w:val="007D5FD3"/>
    <w:rsid w:val="007D7354"/>
    <w:rsid w:val="007D7CD2"/>
    <w:rsid w:val="007D7E93"/>
    <w:rsid w:val="007E21FF"/>
    <w:rsid w:val="007E28D0"/>
    <w:rsid w:val="007E3703"/>
    <w:rsid w:val="007E4212"/>
    <w:rsid w:val="007E51DA"/>
    <w:rsid w:val="007E594C"/>
    <w:rsid w:val="007E7230"/>
    <w:rsid w:val="007E7B0F"/>
    <w:rsid w:val="007F0509"/>
    <w:rsid w:val="007F06EA"/>
    <w:rsid w:val="007F1673"/>
    <w:rsid w:val="007F2248"/>
    <w:rsid w:val="007F270B"/>
    <w:rsid w:val="007F27EE"/>
    <w:rsid w:val="007F3684"/>
    <w:rsid w:val="007F379A"/>
    <w:rsid w:val="007F4049"/>
    <w:rsid w:val="007F481E"/>
    <w:rsid w:val="007F5C2E"/>
    <w:rsid w:val="007F5E10"/>
    <w:rsid w:val="007F6D69"/>
    <w:rsid w:val="007F73C7"/>
    <w:rsid w:val="00802ED9"/>
    <w:rsid w:val="00803661"/>
    <w:rsid w:val="00803DCA"/>
    <w:rsid w:val="008041AF"/>
    <w:rsid w:val="00804A7B"/>
    <w:rsid w:val="00804C96"/>
    <w:rsid w:val="0080576F"/>
    <w:rsid w:val="00806F75"/>
    <w:rsid w:val="0081058C"/>
    <w:rsid w:val="00811FA0"/>
    <w:rsid w:val="0081552F"/>
    <w:rsid w:val="00815F33"/>
    <w:rsid w:val="00816CF3"/>
    <w:rsid w:val="0082105A"/>
    <w:rsid w:val="008215F4"/>
    <w:rsid w:val="00823534"/>
    <w:rsid w:val="00823FD5"/>
    <w:rsid w:val="00825251"/>
    <w:rsid w:val="008253CA"/>
    <w:rsid w:val="0082579E"/>
    <w:rsid w:val="00826587"/>
    <w:rsid w:val="008311BF"/>
    <w:rsid w:val="008323BE"/>
    <w:rsid w:val="008329B8"/>
    <w:rsid w:val="00833796"/>
    <w:rsid w:val="00833BAA"/>
    <w:rsid w:val="00835725"/>
    <w:rsid w:val="00841679"/>
    <w:rsid w:val="00841D25"/>
    <w:rsid w:val="00841EC8"/>
    <w:rsid w:val="00842F0B"/>
    <w:rsid w:val="00842FDD"/>
    <w:rsid w:val="00843144"/>
    <w:rsid w:val="00843DA8"/>
    <w:rsid w:val="00844381"/>
    <w:rsid w:val="008444B0"/>
    <w:rsid w:val="0084608B"/>
    <w:rsid w:val="008506B6"/>
    <w:rsid w:val="008518DA"/>
    <w:rsid w:val="00851D70"/>
    <w:rsid w:val="00851DC6"/>
    <w:rsid w:val="008522DB"/>
    <w:rsid w:val="008528A2"/>
    <w:rsid w:val="0085397C"/>
    <w:rsid w:val="00854503"/>
    <w:rsid w:val="00855B8C"/>
    <w:rsid w:val="008562B6"/>
    <w:rsid w:val="0085697E"/>
    <w:rsid w:val="00856EF4"/>
    <w:rsid w:val="0085782E"/>
    <w:rsid w:val="00860007"/>
    <w:rsid w:val="00860836"/>
    <w:rsid w:val="008612FE"/>
    <w:rsid w:val="008618B9"/>
    <w:rsid w:val="008619DC"/>
    <w:rsid w:val="008630BB"/>
    <w:rsid w:val="0086542D"/>
    <w:rsid w:val="00865AD6"/>
    <w:rsid w:val="0086628D"/>
    <w:rsid w:val="00866D84"/>
    <w:rsid w:val="0087171E"/>
    <w:rsid w:val="00872589"/>
    <w:rsid w:val="0087328F"/>
    <w:rsid w:val="00873C36"/>
    <w:rsid w:val="008760CE"/>
    <w:rsid w:val="00877693"/>
    <w:rsid w:val="00877BB6"/>
    <w:rsid w:val="00881608"/>
    <w:rsid w:val="0088166C"/>
    <w:rsid w:val="00882489"/>
    <w:rsid w:val="008831FC"/>
    <w:rsid w:val="00884B12"/>
    <w:rsid w:val="00884ECF"/>
    <w:rsid w:val="00885827"/>
    <w:rsid w:val="00890CD0"/>
    <w:rsid w:val="0089144B"/>
    <w:rsid w:val="008916FA"/>
    <w:rsid w:val="00891B4A"/>
    <w:rsid w:val="00893C3B"/>
    <w:rsid w:val="00894CD5"/>
    <w:rsid w:val="008975FF"/>
    <w:rsid w:val="008A0E7F"/>
    <w:rsid w:val="008A1233"/>
    <w:rsid w:val="008A160F"/>
    <w:rsid w:val="008A173C"/>
    <w:rsid w:val="008A3031"/>
    <w:rsid w:val="008A5165"/>
    <w:rsid w:val="008A5699"/>
    <w:rsid w:val="008A73C2"/>
    <w:rsid w:val="008B13D1"/>
    <w:rsid w:val="008B3C2D"/>
    <w:rsid w:val="008B6271"/>
    <w:rsid w:val="008B6BC5"/>
    <w:rsid w:val="008B7398"/>
    <w:rsid w:val="008B7C96"/>
    <w:rsid w:val="008C05F9"/>
    <w:rsid w:val="008C0B4F"/>
    <w:rsid w:val="008C21E0"/>
    <w:rsid w:val="008C2218"/>
    <w:rsid w:val="008C25FE"/>
    <w:rsid w:val="008C421E"/>
    <w:rsid w:val="008C42D6"/>
    <w:rsid w:val="008C500E"/>
    <w:rsid w:val="008C547D"/>
    <w:rsid w:val="008D06DF"/>
    <w:rsid w:val="008D1091"/>
    <w:rsid w:val="008D1E09"/>
    <w:rsid w:val="008D26D3"/>
    <w:rsid w:val="008D303D"/>
    <w:rsid w:val="008D6E8C"/>
    <w:rsid w:val="008D72FC"/>
    <w:rsid w:val="008E026A"/>
    <w:rsid w:val="008E1A21"/>
    <w:rsid w:val="008E26A6"/>
    <w:rsid w:val="008E2B5E"/>
    <w:rsid w:val="008E2E51"/>
    <w:rsid w:val="008E34BF"/>
    <w:rsid w:val="008E4066"/>
    <w:rsid w:val="008E4423"/>
    <w:rsid w:val="008E5023"/>
    <w:rsid w:val="008E573F"/>
    <w:rsid w:val="008E5E36"/>
    <w:rsid w:val="008E6672"/>
    <w:rsid w:val="008E6C39"/>
    <w:rsid w:val="008E75BD"/>
    <w:rsid w:val="008E7853"/>
    <w:rsid w:val="008F0014"/>
    <w:rsid w:val="008F039B"/>
    <w:rsid w:val="008F0654"/>
    <w:rsid w:val="008F14BD"/>
    <w:rsid w:val="008F2ABF"/>
    <w:rsid w:val="008F3E58"/>
    <w:rsid w:val="008F5665"/>
    <w:rsid w:val="008F5A78"/>
    <w:rsid w:val="008F5C4F"/>
    <w:rsid w:val="008F6F03"/>
    <w:rsid w:val="009004DA"/>
    <w:rsid w:val="00900B13"/>
    <w:rsid w:val="009012AA"/>
    <w:rsid w:val="0090224E"/>
    <w:rsid w:val="009034B5"/>
    <w:rsid w:val="0090382D"/>
    <w:rsid w:val="009047C9"/>
    <w:rsid w:val="0090706A"/>
    <w:rsid w:val="00907144"/>
    <w:rsid w:val="009076D7"/>
    <w:rsid w:val="00910216"/>
    <w:rsid w:val="00910CB2"/>
    <w:rsid w:val="00911324"/>
    <w:rsid w:val="00911CDA"/>
    <w:rsid w:val="00914110"/>
    <w:rsid w:val="009141E5"/>
    <w:rsid w:val="0091470C"/>
    <w:rsid w:val="0091655A"/>
    <w:rsid w:val="009172E0"/>
    <w:rsid w:val="00920149"/>
    <w:rsid w:val="009208D5"/>
    <w:rsid w:val="00920B25"/>
    <w:rsid w:val="00920DD9"/>
    <w:rsid w:val="00920E06"/>
    <w:rsid w:val="00920F13"/>
    <w:rsid w:val="009214B6"/>
    <w:rsid w:val="00921EE2"/>
    <w:rsid w:val="00921FF1"/>
    <w:rsid w:val="00923AB4"/>
    <w:rsid w:val="00924E56"/>
    <w:rsid w:val="00925D35"/>
    <w:rsid w:val="00926347"/>
    <w:rsid w:val="009272A5"/>
    <w:rsid w:val="0092778A"/>
    <w:rsid w:val="0093031A"/>
    <w:rsid w:val="00930A43"/>
    <w:rsid w:val="00931273"/>
    <w:rsid w:val="0093158E"/>
    <w:rsid w:val="00933091"/>
    <w:rsid w:val="009336A5"/>
    <w:rsid w:val="009336C1"/>
    <w:rsid w:val="00933F2B"/>
    <w:rsid w:val="00935159"/>
    <w:rsid w:val="00936832"/>
    <w:rsid w:val="00937773"/>
    <w:rsid w:val="0094283D"/>
    <w:rsid w:val="009439C3"/>
    <w:rsid w:val="009439CC"/>
    <w:rsid w:val="00943F03"/>
    <w:rsid w:val="00944039"/>
    <w:rsid w:val="0094408A"/>
    <w:rsid w:val="00945CBD"/>
    <w:rsid w:val="009463FE"/>
    <w:rsid w:val="0094790B"/>
    <w:rsid w:val="009501D1"/>
    <w:rsid w:val="0095207B"/>
    <w:rsid w:val="009526F2"/>
    <w:rsid w:val="00952CF5"/>
    <w:rsid w:val="00952DE1"/>
    <w:rsid w:val="00953319"/>
    <w:rsid w:val="0095389C"/>
    <w:rsid w:val="00954045"/>
    <w:rsid w:val="009549A0"/>
    <w:rsid w:val="00955620"/>
    <w:rsid w:val="00955FCA"/>
    <w:rsid w:val="00960175"/>
    <w:rsid w:val="00960250"/>
    <w:rsid w:val="00960D2F"/>
    <w:rsid w:val="00960F7D"/>
    <w:rsid w:val="009617AD"/>
    <w:rsid w:val="009621AB"/>
    <w:rsid w:val="00962439"/>
    <w:rsid w:val="0096342B"/>
    <w:rsid w:val="00965F85"/>
    <w:rsid w:val="00966DFE"/>
    <w:rsid w:val="0096789C"/>
    <w:rsid w:val="009709A5"/>
    <w:rsid w:val="00971A2F"/>
    <w:rsid w:val="0097226C"/>
    <w:rsid w:val="0097312E"/>
    <w:rsid w:val="009734CE"/>
    <w:rsid w:val="00973677"/>
    <w:rsid w:val="00976D06"/>
    <w:rsid w:val="0098045D"/>
    <w:rsid w:val="009820F8"/>
    <w:rsid w:val="0098232C"/>
    <w:rsid w:val="00982B8A"/>
    <w:rsid w:val="00983B48"/>
    <w:rsid w:val="00983D61"/>
    <w:rsid w:val="0098476D"/>
    <w:rsid w:val="0098615C"/>
    <w:rsid w:val="009862F2"/>
    <w:rsid w:val="0098727B"/>
    <w:rsid w:val="00987B0A"/>
    <w:rsid w:val="009900EC"/>
    <w:rsid w:val="00990EA0"/>
    <w:rsid w:val="00991839"/>
    <w:rsid w:val="009921E4"/>
    <w:rsid w:val="00992D08"/>
    <w:rsid w:val="00992E35"/>
    <w:rsid w:val="009930A3"/>
    <w:rsid w:val="00993867"/>
    <w:rsid w:val="00994B1B"/>
    <w:rsid w:val="00995646"/>
    <w:rsid w:val="0099583B"/>
    <w:rsid w:val="00996E33"/>
    <w:rsid w:val="009970A9"/>
    <w:rsid w:val="00997728"/>
    <w:rsid w:val="00997897"/>
    <w:rsid w:val="00997A4E"/>
    <w:rsid w:val="00997C1E"/>
    <w:rsid w:val="009A1082"/>
    <w:rsid w:val="009A1134"/>
    <w:rsid w:val="009A1BD9"/>
    <w:rsid w:val="009A1D5A"/>
    <w:rsid w:val="009A26B4"/>
    <w:rsid w:val="009A271C"/>
    <w:rsid w:val="009A2932"/>
    <w:rsid w:val="009A33F4"/>
    <w:rsid w:val="009A4C6C"/>
    <w:rsid w:val="009A5AB9"/>
    <w:rsid w:val="009B050E"/>
    <w:rsid w:val="009B1379"/>
    <w:rsid w:val="009B332A"/>
    <w:rsid w:val="009B3504"/>
    <w:rsid w:val="009B3C82"/>
    <w:rsid w:val="009B4BC0"/>
    <w:rsid w:val="009B4C00"/>
    <w:rsid w:val="009B57C6"/>
    <w:rsid w:val="009B6450"/>
    <w:rsid w:val="009B6A03"/>
    <w:rsid w:val="009B7D85"/>
    <w:rsid w:val="009C01F7"/>
    <w:rsid w:val="009C06C4"/>
    <w:rsid w:val="009C2378"/>
    <w:rsid w:val="009C2B93"/>
    <w:rsid w:val="009C2C61"/>
    <w:rsid w:val="009C4383"/>
    <w:rsid w:val="009C4531"/>
    <w:rsid w:val="009C5E2D"/>
    <w:rsid w:val="009C5FBD"/>
    <w:rsid w:val="009C635C"/>
    <w:rsid w:val="009C7A9C"/>
    <w:rsid w:val="009D048B"/>
    <w:rsid w:val="009D0713"/>
    <w:rsid w:val="009D08EE"/>
    <w:rsid w:val="009D1A4D"/>
    <w:rsid w:val="009D2133"/>
    <w:rsid w:val="009D23CB"/>
    <w:rsid w:val="009D29AD"/>
    <w:rsid w:val="009D2B96"/>
    <w:rsid w:val="009D3175"/>
    <w:rsid w:val="009D3437"/>
    <w:rsid w:val="009D49F0"/>
    <w:rsid w:val="009D62B4"/>
    <w:rsid w:val="009D7503"/>
    <w:rsid w:val="009D78FE"/>
    <w:rsid w:val="009E1943"/>
    <w:rsid w:val="009E20A1"/>
    <w:rsid w:val="009E24B8"/>
    <w:rsid w:val="009E367B"/>
    <w:rsid w:val="009E4078"/>
    <w:rsid w:val="009E411B"/>
    <w:rsid w:val="009E565E"/>
    <w:rsid w:val="009E5B33"/>
    <w:rsid w:val="009E5EBE"/>
    <w:rsid w:val="009E6D6E"/>
    <w:rsid w:val="009E6FEF"/>
    <w:rsid w:val="009E787E"/>
    <w:rsid w:val="009F0393"/>
    <w:rsid w:val="009F0605"/>
    <w:rsid w:val="009F0CFB"/>
    <w:rsid w:val="009F0E7D"/>
    <w:rsid w:val="009F1580"/>
    <w:rsid w:val="009F15A0"/>
    <w:rsid w:val="009F1FBC"/>
    <w:rsid w:val="009F2C10"/>
    <w:rsid w:val="009F3D90"/>
    <w:rsid w:val="009F48A9"/>
    <w:rsid w:val="009F50BC"/>
    <w:rsid w:val="009F693E"/>
    <w:rsid w:val="009F7617"/>
    <w:rsid w:val="00A0017F"/>
    <w:rsid w:val="00A0240D"/>
    <w:rsid w:val="00A0303B"/>
    <w:rsid w:val="00A0314E"/>
    <w:rsid w:val="00A03FAB"/>
    <w:rsid w:val="00A04BCC"/>
    <w:rsid w:val="00A06A33"/>
    <w:rsid w:val="00A1025C"/>
    <w:rsid w:val="00A11C97"/>
    <w:rsid w:val="00A13FF0"/>
    <w:rsid w:val="00A1457B"/>
    <w:rsid w:val="00A14D60"/>
    <w:rsid w:val="00A169B2"/>
    <w:rsid w:val="00A21988"/>
    <w:rsid w:val="00A21DD4"/>
    <w:rsid w:val="00A22250"/>
    <w:rsid w:val="00A22FF7"/>
    <w:rsid w:val="00A230BF"/>
    <w:rsid w:val="00A2392E"/>
    <w:rsid w:val="00A24405"/>
    <w:rsid w:val="00A24C45"/>
    <w:rsid w:val="00A25651"/>
    <w:rsid w:val="00A25F38"/>
    <w:rsid w:val="00A26429"/>
    <w:rsid w:val="00A27BCB"/>
    <w:rsid w:val="00A27F7E"/>
    <w:rsid w:val="00A30C78"/>
    <w:rsid w:val="00A324A6"/>
    <w:rsid w:val="00A3276E"/>
    <w:rsid w:val="00A32D5E"/>
    <w:rsid w:val="00A3426A"/>
    <w:rsid w:val="00A34511"/>
    <w:rsid w:val="00A3650D"/>
    <w:rsid w:val="00A37862"/>
    <w:rsid w:val="00A37A5D"/>
    <w:rsid w:val="00A40210"/>
    <w:rsid w:val="00A408E3"/>
    <w:rsid w:val="00A43231"/>
    <w:rsid w:val="00A435CD"/>
    <w:rsid w:val="00A444B1"/>
    <w:rsid w:val="00A44D4B"/>
    <w:rsid w:val="00A4548E"/>
    <w:rsid w:val="00A4558F"/>
    <w:rsid w:val="00A456F9"/>
    <w:rsid w:val="00A45736"/>
    <w:rsid w:val="00A47CEE"/>
    <w:rsid w:val="00A50DC2"/>
    <w:rsid w:val="00A5117C"/>
    <w:rsid w:val="00A523F8"/>
    <w:rsid w:val="00A5251F"/>
    <w:rsid w:val="00A544B5"/>
    <w:rsid w:val="00A575DA"/>
    <w:rsid w:val="00A577DF"/>
    <w:rsid w:val="00A62546"/>
    <w:rsid w:val="00A6305A"/>
    <w:rsid w:val="00A63272"/>
    <w:rsid w:val="00A63AFA"/>
    <w:rsid w:val="00A63E8C"/>
    <w:rsid w:val="00A66228"/>
    <w:rsid w:val="00A67F2D"/>
    <w:rsid w:val="00A70ECA"/>
    <w:rsid w:val="00A713DC"/>
    <w:rsid w:val="00A72380"/>
    <w:rsid w:val="00A72F65"/>
    <w:rsid w:val="00A7316C"/>
    <w:rsid w:val="00A772A1"/>
    <w:rsid w:val="00A77E0C"/>
    <w:rsid w:val="00A807CD"/>
    <w:rsid w:val="00A80AAE"/>
    <w:rsid w:val="00A81DB1"/>
    <w:rsid w:val="00A830BB"/>
    <w:rsid w:val="00A8504D"/>
    <w:rsid w:val="00A85722"/>
    <w:rsid w:val="00A86140"/>
    <w:rsid w:val="00A86D2D"/>
    <w:rsid w:val="00A87F1A"/>
    <w:rsid w:val="00A90313"/>
    <w:rsid w:val="00A91D13"/>
    <w:rsid w:val="00A9390C"/>
    <w:rsid w:val="00A93CEA"/>
    <w:rsid w:val="00A940FA"/>
    <w:rsid w:val="00A94DED"/>
    <w:rsid w:val="00A9572F"/>
    <w:rsid w:val="00A9592B"/>
    <w:rsid w:val="00A95A7C"/>
    <w:rsid w:val="00A9632E"/>
    <w:rsid w:val="00A9696A"/>
    <w:rsid w:val="00A976F1"/>
    <w:rsid w:val="00A97846"/>
    <w:rsid w:val="00AA0798"/>
    <w:rsid w:val="00AA0E05"/>
    <w:rsid w:val="00AA1CA5"/>
    <w:rsid w:val="00AA2163"/>
    <w:rsid w:val="00AA225D"/>
    <w:rsid w:val="00AA287F"/>
    <w:rsid w:val="00AA2AFB"/>
    <w:rsid w:val="00AA4A6B"/>
    <w:rsid w:val="00AB20B4"/>
    <w:rsid w:val="00AB2AEB"/>
    <w:rsid w:val="00AB3382"/>
    <w:rsid w:val="00AB4B93"/>
    <w:rsid w:val="00AB4E50"/>
    <w:rsid w:val="00AB515F"/>
    <w:rsid w:val="00AB51EB"/>
    <w:rsid w:val="00AB72E6"/>
    <w:rsid w:val="00AC0087"/>
    <w:rsid w:val="00AC0A25"/>
    <w:rsid w:val="00AC4D99"/>
    <w:rsid w:val="00AC63A6"/>
    <w:rsid w:val="00AC67E8"/>
    <w:rsid w:val="00AC78A6"/>
    <w:rsid w:val="00AC7A73"/>
    <w:rsid w:val="00AD2480"/>
    <w:rsid w:val="00AD31FB"/>
    <w:rsid w:val="00AD52AE"/>
    <w:rsid w:val="00AD58CC"/>
    <w:rsid w:val="00AD6A87"/>
    <w:rsid w:val="00AD6AB1"/>
    <w:rsid w:val="00AD74CD"/>
    <w:rsid w:val="00AD7511"/>
    <w:rsid w:val="00AD7539"/>
    <w:rsid w:val="00AE1432"/>
    <w:rsid w:val="00AE1549"/>
    <w:rsid w:val="00AE18CE"/>
    <w:rsid w:val="00AE2B97"/>
    <w:rsid w:val="00AE2F3D"/>
    <w:rsid w:val="00AE3940"/>
    <w:rsid w:val="00AE3A31"/>
    <w:rsid w:val="00AE5FEB"/>
    <w:rsid w:val="00AE681E"/>
    <w:rsid w:val="00AE6E54"/>
    <w:rsid w:val="00AE7D42"/>
    <w:rsid w:val="00AF023E"/>
    <w:rsid w:val="00AF05FC"/>
    <w:rsid w:val="00AF1522"/>
    <w:rsid w:val="00AF217C"/>
    <w:rsid w:val="00AF2A47"/>
    <w:rsid w:val="00AF2B90"/>
    <w:rsid w:val="00AF2C4B"/>
    <w:rsid w:val="00AF3231"/>
    <w:rsid w:val="00AF401C"/>
    <w:rsid w:val="00AF5E4F"/>
    <w:rsid w:val="00AF6944"/>
    <w:rsid w:val="00B00D51"/>
    <w:rsid w:val="00B00E13"/>
    <w:rsid w:val="00B02F19"/>
    <w:rsid w:val="00B03196"/>
    <w:rsid w:val="00B03262"/>
    <w:rsid w:val="00B04396"/>
    <w:rsid w:val="00B05024"/>
    <w:rsid w:val="00B055D9"/>
    <w:rsid w:val="00B063B5"/>
    <w:rsid w:val="00B07005"/>
    <w:rsid w:val="00B10998"/>
    <w:rsid w:val="00B10F0F"/>
    <w:rsid w:val="00B11B18"/>
    <w:rsid w:val="00B11BEA"/>
    <w:rsid w:val="00B11DE4"/>
    <w:rsid w:val="00B131F3"/>
    <w:rsid w:val="00B1399C"/>
    <w:rsid w:val="00B1491E"/>
    <w:rsid w:val="00B14C0F"/>
    <w:rsid w:val="00B1572F"/>
    <w:rsid w:val="00B20198"/>
    <w:rsid w:val="00B204B3"/>
    <w:rsid w:val="00B213BE"/>
    <w:rsid w:val="00B2168E"/>
    <w:rsid w:val="00B21C3B"/>
    <w:rsid w:val="00B2233F"/>
    <w:rsid w:val="00B230C5"/>
    <w:rsid w:val="00B24708"/>
    <w:rsid w:val="00B247A6"/>
    <w:rsid w:val="00B24D5E"/>
    <w:rsid w:val="00B26A28"/>
    <w:rsid w:val="00B301BA"/>
    <w:rsid w:val="00B30512"/>
    <w:rsid w:val="00B30776"/>
    <w:rsid w:val="00B3170C"/>
    <w:rsid w:val="00B327DA"/>
    <w:rsid w:val="00B32854"/>
    <w:rsid w:val="00B347C6"/>
    <w:rsid w:val="00B35E9A"/>
    <w:rsid w:val="00B36111"/>
    <w:rsid w:val="00B363AF"/>
    <w:rsid w:val="00B40E3E"/>
    <w:rsid w:val="00B42065"/>
    <w:rsid w:val="00B4224D"/>
    <w:rsid w:val="00B4246F"/>
    <w:rsid w:val="00B436AE"/>
    <w:rsid w:val="00B43AAB"/>
    <w:rsid w:val="00B43CAC"/>
    <w:rsid w:val="00B46F06"/>
    <w:rsid w:val="00B50DD5"/>
    <w:rsid w:val="00B512DB"/>
    <w:rsid w:val="00B54514"/>
    <w:rsid w:val="00B548AC"/>
    <w:rsid w:val="00B54FD4"/>
    <w:rsid w:val="00B57480"/>
    <w:rsid w:val="00B57C4A"/>
    <w:rsid w:val="00B603B9"/>
    <w:rsid w:val="00B614D1"/>
    <w:rsid w:val="00B616BB"/>
    <w:rsid w:val="00B616F2"/>
    <w:rsid w:val="00B63C49"/>
    <w:rsid w:val="00B64AC5"/>
    <w:rsid w:val="00B65743"/>
    <w:rsid w:val="00B65B38"/>
    <w:rsid w:val="00B65D77"/>
    <w:rsid w:val="00B662D3"/>
    <w:rsid w:val="00B6646E"/>
    <w:rsid w:val="00B66EF5"/>
    <w:rsid w:val="00B67DF1"/>
    <w:rsid w:val="00B711CB"/>
    <w:rsid w:val="00B71F96"/>
    <w:rsid w:val="00B761B5"/>
    <w:rsid w:val="00B7661E"/>
    <w:rsid w:val="00B77B2A"/>
    <w:rsid w:val="00B8086D"/>
    <w:rsid w:val="00B81381"/>
    <w:rsid w:val="00B836BA"/>
    <w:rsid w:val="00B83F57"/>
    <w:rsid w:val="00B84A6C"/>
    <w:rsid w:val="00B85E63"/>
    <w:rsid w:val="00B861ED"/>
    <w:rsid w:val="00B866D9"/>
    <w:rsid w:val="00B873DB"/>
    <w:rsid w:val="00B90497"/>
    <w:rsid w:val="00B905F7"/>
    <w:rsid w:val="00B92457"/>
    <w:rsid w:val="00B925C3"/>
    <w:rsid w:val="00B92CB5"/>
    <w:rsid w:val="00B93189"/>
    <w:rsid w:val="00B9333E"/>
    <w:rsid w:val="00B938EC"/>
    <w:rsid w:val="00B9446D"/>
    <w:rsid w:val="00B949A9"/>
    <w:rsid w:val="00B95493"/>
    <w:rsid w:val="00B97E00"/>
    <w:rsid w:val="00B97F68"/>
    <w:rsid w:val="00BA1040"/>
    <w:rsid w:val="00BA154E"/>
    <w:rsid w:val="00BA1EAF"/>
    <w:rsid w:val="00BA2FD7"/>
    <w:rsid w:val="00BA3434"/>
    <w:rsid w:val="00BA3A13"/>
    <w:rsid w:val="00BA41FC"/>
    <w:rsid w:val="00BA4224"/>
    <w:rsid w:val="00BA4304"/>
    <w:rsid w:val="00BA5464"/>
    <w:rsid w:val="00BA59E3"/>
    <w:rsid w:val="00BA5EB2"/>
    <w:rsid w:val="00BA5F46"/>
    <w:rsid w:val="00BA6D82"/>
    <w:rsid w:val="00BA7526"/>
    <w:rsid w:val="00BB1B08"/>
    <w:rsid w:val="00BB1B22"/>
    <w:rsid w:val="00BB3BDB"/>
    <w:rsid w:val="00BB4557"/>
    <w:rsid w:val="00BB4B3E"/>
    <w:rsid w:val="00BB55F7"/>
    <w:rsid w:val="00BB706F"/>
    <w:rsid w:val="00BC0AEB"/>
    <w:rsid w:val="00BC130B"/>
    <w:rsid w:val="00BC31FE"/>
    <w:rsid w:val="00BC39EC"/>
    <w:rsid w:val="00BC3CF4"/>
    <w:rsid w:val="00BC3E08"/>
    <w:rsid w:val="00BC585E"/>
    <w:rsid w:val="00BC63E6"/>
    <w:rsid w:val="00BC6498"/>
    <w:rsid w:val="00BC685F"/>
    <w:rsid w:val="00BC7A5A"/>
    <w:rsid w:val="00BC7D8E"/>
    <w:rsid w:val="00BD0E0C"/>
    <w:rsid w:val="00BD195E"/>
    <w:rsid w:val="00BD2CAD"/>
    <w:rsid w:val="00BD369E"/>
    <w:rsid w:val="00BD39AA"/>
    <w:rsid w:val="00BD49B3"/>
    <w:rsid w:val="00BD654F"/>
    <w:rsid w:val="00BD6AFB"/>
    <w:rsid w:val="00BD7050"/>
    <w:rsid w:val="00BD72A1"/>
    <w:rsid w:val="00BE0059"/>
    <w:rsid w:val="00BE1C9C"/>
    <w:rsid w:val="00BE24E6"/>
    <w:rsid w:val="00BE47DB"/>
    <w:rsid w:val="00BE6FF7"/>
    <w:rsid w:val="00BE7AFE"/>
    <w:rsid w:val="00BF01A7"/>
    <w:rsid w:val="00BF09CA"/>
    <w:rsid w:val="00BF0BC9"/>
    <w:rsid w:val="00BF19BE"/>
    <w:rsid w:val="00BF1D9C"/>
    <w:rsid w:val="00BF541F"/>
    <w:rsid w:val="00BF585D"/>
    <w:rsid w:val="00BF6FFB"/>
    <w:rsid w:val="00BF74C2"/>
    <w:rsid w:val="00C0160A"/>
    <w:rsid w:val="00C01F54"/>
    <w:rsid w:val="00C03D8F"/>
    <w:rsid w:val="00C04312"/>
    <w:rsid w:val="00C04D3A"/>
    <w:rsid w:val="00C06598"/>
    <w:rsid w:val="00C06F55"/>
    <w:rsid w:val="00C1032D"/>
    <w:rsid w:val="00C1074A"/>
    <w:rsid w:val="00C11473"/>
    <w:rsid w:val="00C11C13"/>
    <w:rsid w:val="00C12C12"/>
    <w:rsid w:val="00C14772"/>
    <w:rsid w:val="00C2047D"/>
    <w:rsid w:val="00C20DE3"/>
    <w:rsid w:val="00C20FC2"/>
    <w:rsid w:val="00C22181"/>
    <w:rsid w:val="00C22C4B"/>
    <w:rsid w:val="00C24A5B"/>
    <w:rsid w:val="00C25B02"/>
    <w:rsid w:val="00C25C2B"/>
    <w:rsid w:val="00C26142"/>
    <w:rsid w:val="00C266AB"/>
    <w:rsid w:val="00C2747E"/>
    <w:rsid w:val="00C312C9"/>
    <w:rsid w:val="00C31D6A"/>
    <w:rsid w:val="00C33CBC"/>
    <w:rsid w:val="00C35426"/>
    <w:rsid w:val="00C35A7F"/>
    <w:rsid w:val="00C40942"/>
    <w:rsid w:val="00C40D0B"/>
    <w:rsid w:val="00C414E6"/>
    <w:rsid w:val="00C414F1"/>
    <w:rsid w:val="00C42472"/>
    <w:rsid w:val="00C425A5"/>
    <w:rsid w:val="00C44281"/>
    <w:rsid w:val="00C442DF"/>
    <w:rsid w:val="00C44565"/>
    <w:rsid w:val="00C445E8"/>
    <w:rsid w:val="00C44E20"/>
    <w:rsid w:val="00C45266"/>
    <w:rsid w:val="00C46618"/>
    <w:rsid w:val="00C46F57"/>
    <w:rsid w:val="00C473B0"/>
    <w:rsid w:val="00C47841"/>
    <w:rsid w:val="00C47AFA"/>
    <w:rsid w:val="00C47F7F"/>
    <w:rsid w:val="00C512FF"/>
    <w:rsid w:val="00C516FE"/>
    <w:rsid w:val="00C52FD9"/>
    <w:rsid w:val="00C5438F"/>
    <w:rsid w:val="00C5479C"/>
    <w:rsid w:val="00C54D92"/>
    <w:rsid w:val="00C56807"/>
    <w:rsid w:val="00C60381"/>
    <w:rsid w:val="00C61EEE"/>
    <w:rsid w:val="00C62CA3"/>
    <w:rsid w:val="00C6326B"/>
    <w:rsid w:val="00C64C8A"/>
    <w:rsid w:val="00C65E61"/>
    <w:rsid w:val="00C65E8D"/>
    <w:rsid w:val="00C67153"/>
    <w:rsid w:val="00C6764B"/>
    <w:rsid w:val="00C67A1C"/>
    <w:rsid w:val="00C707F8"/>
    <w:rsid w:val="00C72836"/>
    <w:rsid w:val="00C72E72"/>
    <w:rsid w:val="00C7329C"/>
    <w:rsid w:val="00C73AE4"/>
    <w:rsid w:val="00C754E5"/>
    <w:rsid w:val="00C7665A"/>
    <w:rsid w:val="00C805C4"/>
    <w:rsid w:val="00C80736"/>
    <w:rsid w:val="00C81005"/>
    <w:rsid w:val="00C82032"/>
    <w:rsid w:val="00C823EB"/>
    <w:rsid w:val="00C82C44"/>
    <w:rsid w:val="00C84A5E"/>
    <w:rsid w:val="00C853C9"/>
    <w:rsid w:val="00C853CC"/>
    <w:rsid w:val="00C863D8"/>
    <w:rsid w:val="00C870E2"/>
    <w:rsid w:val="00C91179"/>
    <w:rsid w:val="00C92CD3"/>
    <w:rsid w:val="00C92D19"/>
    <w:rsid w:val="00C93C76"/>
    <w:rsid w:val="00C9446A"/>
    <w:rsid w:val="00C944EB"/>
    <w:rsid w:val="00C950E5"/>
    <w:rsid w:val="00C95767"/>
    <w:rsid w:val="00C9614D"/>
    <w:rsid w:val="00C96FE9"/>
    <w:rsid w:val="00C971B6"/>
    <w:rsid w:val="00C9725B"/>
    <w:rsid w:val="00C97874"/>
    <w:rsid w:val="00CA01F6"/>
    <w:rsid w:val="00CA0648"/>
    <w:rsid w:val="00CA09D8"/>
    <w:rsid w:val="00CA0D79"/>
    <w:rsid w:val="00CA14D7"/>
    <w:rsid w:val="00CA1D46"/>
    <w:rsid w:val="00CA25CE"/>
    <w:rsid w:val="00CA3071"/>
    <w:rsid w:val="00CA3E6A"/>
    <w:rsid w:val="00CA4182"/>
    <w:rsid w:val="00CA42CD"/>
    <w:rsid w:val="00CA45BB"/>
    <w:rsid w:val="00CA49EC"/>
    <w:rsid w:val="00CA577F"/>
    <w:rsid w:val="00CA6FB7"/>
    <w:rsid w:val="00CA708C"/>
    <w:rsid w:val="00CB0627"/>
    <w:rsid w:val="00CB1023"/>
    <w:rsid w:val="00CB151A"/>
    <w:rsid w:val="00CB1DCF"/>
    <w:rsid w:val="00CB2D4A"/>
    <w:rsid w:val="00CB319F"/>
    <w:rsid w:val="00CB3796"/>
    <w:rsid w:val="00CB4403"/>
    <w:rsid w:val="00CB6936"/>
    <w:rsid w:val="00CB7376"/>
    <w:rsid w:val="00CB78AF"/>
    <w:rsid w:val="00CC01EC"/>
    <w:rsid w:val="00CC0235"/>
    <w:rsid w:val="00CC0962"/>
    <w:rsid w:val="00CC1E34"/>
    <w:rsid w:val="00CC406F"/>
    <w:rsid w:val="00CC4DB2"/>
    <w:rsid w:val="00CC6138"/>
    <w:rsid w:val="00CC630B"/>
    <w:rsid w:val="00CD0492"/>
    <w:rsid w:val="00CD28DE"/>
    <w:rsid w:val="00CD32E0"/>
    <w:rsid w:val="00CD34CA"/>
    <w:rsid w:val="00CD3B1B"/>
    <w:rsid w:val="00CD485B"/>
    <w:rsid w:val="00CD57B5"/>
    <w:rsid w:val="00CD5C97"/>
    <w:rsid w:val="00CD5D08"/>
    <w:rsid w:val="00CD69AA"/>
    <w:rsid w:val="00CD69B9"/>
    <w:rsid w:val="00CD7B0C"/>
    <w:rsid w:val="00CE0F5F"/>
    <w:rsid w:val="00CE1E9E"/>
    <w:rsid w:val="00CE314D"/>
    <w:rsid w:val="00CE4A8B"/>
    <w:rsid w:val="00CE4E0D"/>
    <w:rsid w:val="00CE5AAD"/>
    <w:rsid w:val="00CE7684"/>
    <w:rsid w:val="00CF00EA"/>
    <w:rsid w:val="00CF2EB9"/>
    <w:rsid w:val="00CF4627"/>
    <w:rsid w:val="00CF49C5"/>
    <w:rsid w:val="00CF5743"/>
    <w:rsid w:val="00CF5E4B"/>
    <w:rsid w:val="00CF5FD9"/>
    <w:rsid w:val="00CF67F0"/>
    <w:rsid w:val="00D0087E"/>
    <w:rsid w:val="00D01D03"/>
    <w:rsid w:val="00D024C6"/>
    <w:rsid w:val="00D0375A"/>
    <w:rsid w:val="00D0395F"/>
    <w:rsid w:val="00D03F15"/>
    <w:rsid w:val="00D04919"/>
    <w:rsid w:val="00D053F8"/>
    <w:rsid w:val="00D05B9A"/>
    <w:rsid w:val="00D0721E"/>
    <w:rsid w:val="00D10A6C"/>
    <w:rsid w:val="00D1122A"/>
    <w:rsid w:val="00D11F64"/>
    <w:rsid w:val="00D12330"/>
    <w:rsid w:val="00D13F20"/>
    <w:rsid w:val="00D14478"/>
    <w:rsid w:val="00D14F2A"/>
    <w:rsid w:val="00D15E1A"/>
    <w:rsid w:val="00D1640B"/>
    <w:rsid w:val="00D16A22"/>
    <w:rsid w:val="00D16C89"/>
    <w:rsid w:val="00D2119D"/>
    <w:rsid w:val="00D21871"/>
    <w:rsid w:val="00D21B80"/>
    <w:rsid w:val="00D232D4"/>
    <w:rsid w:val="00D23DA2"/>
    <w:rsid w:val="00D27BA4"/>
    <w:rsid w:val="00D27F93"/>
    <w:rsid w:val="00D30B99"/>
    <w:rsid w:val="00D316D1"/>
    <w:rsid w:val="00D33160"/>
    <w:rsid w:val="00D34105"/>
    <w:rsid w:val="00D34FB3"/>
    <w:rsid w:val="00D351E0"/>
    <w:rsid w:val="00D35DBE"/>
    <w:rsid w:val="00D36C10"/>
    <w:rsid w:val="00D36D3B"/>
    <w:rsid w:val="00D44A4E"/>
    <w:rsid w:val="00D465BA"/>
    <w:rsid w:val="00D4678D"/>
    <w:rsid w:val="00D477FC"/>
    <w:rsid w:val="00D5103D"/>
    <w:rsid w:val="00D51B67"/>
    <w:rsid w:val="00D523B9"/>
    <w:rsid w:val="00D52A99"/>
    <w:rsid w:val="00D545A5"/>
    <w:rsid w:val="00D54840"/>
    <w:rsid w:val="00D55BCC"/>
    <w:rsid w:val="00D55C57"/>
    <w:rsid w:val="00D574E8"/>
    <w:rsid w:val="00D61279"/>
    <w:rsid w:val="00D61579"/>
    <w:rsid w:val="00D61FE0"/>
    <w:rsid w:val="00D62683"/>
    <w:rsid w:val="00D62F98"/>
    <w:rsid w:val="00D63CB2"/>
    <w:rsid w:val="00D6719A"/>
    <w:rsid w:val="00D675FC"/>
    <w:rsid w:val="00D6775D"/>
    <w:rsid w:val="00D701A7"/>
    <w:rsid w:val="00D707CC"/>
    <w:rsid w:val="00D70BEA"/>
    <w:rsid w:val="00D70F60"/>
    <w:rsid w:val="00D71CE1"/>
    <w:rsid w:val="00D721F7"/>
    <w:rsid w:val="00D7267D"/>
    <w:rsid w:val="00D729B3"/>
    <w:rsid w:val="00D72CDE"/>
    <w:rsid w:val="00D72D5E"/>
    <w:rsid w:val="00D73982"/>
    <w:rsid w:val="00D73AFF"/>
    <w:rsid w:val="00D74CEB"/>
    <w:rsid w:val="00D759D5"/>
    <w:rsid w:val="00D772B1"/>
    <w:rsid w:val="00D81764"/>
    <w:rsid w:val="00D8500C"/>
    <w:rsid w:val="00D85E7A"/>
    <w:rsid w:val="00D864B0"/>
    <w:rsid w:val="00D86EAA"/>
    <w:rsid w:val="00D908F8"/>
    <w:rsid w:val="00D90A94"/>
    <w:rsid w:val="00D91145"/>
    <w:rsid w:val="00D91DEC"/>
    <w:rsid w:val="00D92062"/>
    <w:rsid w:val="00D9305A"/>
    <w:rsid w:val="00D93593"/>
    <w:rsid w:val="00D93CF9"/>
    <w:rsid w:val="00D95DF8"/>
    <w:rsid w:val="00D96A8B"/>
    <w:rsid w:val="00D96DF2"/>
    <w:rsid w:val="00D97DC2"/>
    <w:rsid w:val="00DA049E"/>
    <w:rsid w:val="00DA05EE"/>
    <w:rsid w:val="00DA1140"/>
    <w:rsid w:val="00DA196E"/>
    <w:rsid w:val="00DA2512"/>
    <w:rsid w:val="00DA285E"/>
    <w:rsid w:val="00DA421C"/>
    <w:rsid w:val="00DA4ECB"/>
    <w:rsid w:val="00DA6EA0"/>
    <w:rsid w:val="00DB0A72"/>
    <w:rsid w:val="00DB0AD4"/>
    <w:rsid w:val="00DB0B09"/>
    <w:rsid w:val="00DB22E6"/>
    <w:rsid w:val="00DB2ADB"/>
    <w:rsid w:val="00DB523D"/>
    <w:rsid w:val="00DB642C"/>
    <w:rsid w:val="00DC2355"/>
    <w:rsid w:val="00DC2525"/>
    <w:rsid w:val="00DC4198"/>
    <w:rsid w:val="00DC429A"/>
    <w:rsid w:val="00DC667D"/>
    <w:rsid w:val="00DC6A6E"/>
    <w:rsid w:val="00DC7983"/>
    <w:rsid w:val="00DC7FC0"/>
    <w:rsid w:val="00DD0786"/>
    <w:rsid w:val="00DD0F97"/>
    <w:rsid w:val="00DD2A08"/>
    <w:rsid w:val="00DD435B"/>
    <w:rsid w:val="00DD67F7"/>
    <w:rsid w:val="00DD6B0D"/>
    <w:rsid w:val="00DD6DBF"/>
    <w:rsid w:val="00DD7CE1"/>
    <w:rsid w:val="00DE02F2"/>
    <w:rsid w:val="00DE1482"/>
    <w:rsid w:val="00DE1926"/>
    <w:rsid w:val="00DE2E08"/>
    <w:rsid w:val="00DE3847"/>
    <w:rsid w:val="00DE5B07"/>
    <w:rsid w:val="00DE63DF"/>
    <w:rsid w:val="00DE754B"/>
    <w:rsid w:val="00DF1003"/>
    <w:rsid w:val="00DF12D6"/>
    <w:rsid w:val="00DF186C"/>
    <w:rsid w:val="00DF2B0F"/>
    <w:rsid w:val="00DF31EF"/>
    <w:rsid w:val="00DF3E55"/>
    <w:rsid w:val="00DF5094"/>
    <w:rsid w:val="00DF57C1"/>
    <w:rsid w:val="00DF5B7B"/>
    <w:rsid w:val="00DF6D23"/>
    <w:rsid w:val="00DF7261"/>
    <w:rsid w:val="00DF72FB"/>
    <w:rsid w:val="00DF7F68"/>
    <w:rsid w:val="00E01F99"/>
    <w:rsid w:val="00E0359E"/>
    <w:rsid w:val="00E04990"/>
    <w:rsid w:val="00E0540E"/>
    <w:rsid w:val="00E06734"/>
    <w:rsid w:val="00E07ABF"/>
    <w:rsid w:val="00E10442"/>
    <w:rsid w:val="00E10F95"/>
    <w:rsid w:val="00E1178C"/>
    <w:rsid w:val="00E12823"/>
    <w:rsid w:val="00E128BA"/>
    <w:rsid w:val="00E12C75"/>
    <w:rsid w:val="00E12CE9"/>
    <w:rsid w:val="00E14461"/>
    <w:rsid w:val="00E14541"/>
    <w:rsid w:val="00E14CD0"/>
    <w:rsid w:val="00E151D6"/>
    <w:rsid w:val="00E15A89"/>
    <w:rsid w:val="00E15D54"/>
    <w:rsid w:val="00E1639D"/>
    <w:rsid w:val="00E2077B"/>
    <w:rsid w:val="00E20F18"/>
    <w:rsid w:val="00E21A43"/>
    <w:rsid w:val="00E22A49"/>
    <w:rsid w:val="00E22D64"/>
    <w:rsid w:val="00E24277"/>
    <w:rsid w:val="00E24AE3"/>
    <w:rsid w:val="00E24EBE"/>
    <w:rsid w:val="00E26198"/>
    <w:rsid w:val="00E26F53"/>
    <w:rsid w:val="00E2733A"/>
    <w:rsid w:val="00E27D24"/>
    <w:rsid w:val="00E31B3B"/>
    <w:rsid w:val="00E31D10"/>
    <w:rsid w:val="00E34079"/>
    <w:rsid w:val="00E3498A"/>
    <w:rsid w:val="00E354B0"/>
    <w:rsid w:val="00E35BDD"/>
    <w:rsid w:val="00E3674A"/>
    <w:rsid w:val="00E37019"/>
    <w:rsid w:val="00E3712C"/>
    <w:rsid w:val="00E37BB5"/>
    <w:rsid w:val="00E41C1B"/>
    <w:rsid w:val="00E4275C"/>
    <w:rsid w:val="00E42785"/>
    <w:rsid w:val="00E44565"/>
    <w:rsid w:val="00E4471E"/>
    <w:rsid w:val="00E44796"/>
    <w:rsid w:val="00E44865"/>
    <w:rsid w:val="00E4497D"/>
    <w:rsid w:val="00E450AA"/>
    <w:rsid w:val="00E455B8"/>
    <w:rsid w:val="00E4657C"/>
    <w:rsid w:val="00E500FD"/>
    <w:rsid w:val="00E5020A"/>
    <w:rsid w:val="00E50376"/>
    <w:rsid w:val="00E50660"/>
    <w:rsid w:val="00E50E20"/>
    <w:rsid w:val="00E516E3"/>
    <w:rsid w:val="00E52D62"/>
    <w:rsid w:val="00E5467E"/>
    <w:rsid w:val="00E54EB3"/>
    <w:rsid w:val="00E5514E"/>
    <w:rsid w:val="00E554D3"/>
    <w:rsid w:val="00E55A8A"/>
    <w:rsid w:val="00E56CB3"/>
    <w:rsid w:val="00E617A3"/>
    <w:rsid w:val="00E61D42"/>
    <w:rsid w:val="00E61E04"/>
    <w:rsid w:val="00E61F59"/>
    <w:rsid w:val="00E6335F"/>
    <w:rsid w:val="00E638DB"/>
    <w:rsid w:val="00E64868"/>
    <w:rsid w:val="00E66273"/>
    <w:rsid w:val="00E664E7"/>
    <w:rsid w:val="00E66835"/>
    <w:rsid w:val="00E66F60"/>
    <w:rsid w:val="00E6751E"/>
    <w:rsid w:val="00E74086"/>
    <w:rsid w:val="00E7611A"/>
    <w:rsid w:val="00E76635"/>
    <w:rsid w:val="00E77D83"/>
    <w:rsid w:val="00E811CD"/>
    <w:rsid w:val="00E8199A"/>
    <w:rsid w:val="00E81FB1"/>
    <w:rsid w:val="00E830FD"/>
    <w:rsid w:val="00E83798"/>
    <w:rsid w:val="00E83A03"/>
    <w:rsid w:val="00E84AE7"/>
    <w:rsid w:val="00E850BF"/>
    <w:rsid w:val="00E86B94"/>
    <w:rsid w:val="00E8725E"/>
    <w:rsid w:val="00E87676"/>
    <w:rsid w:val="00E87C2F"/>
    <w:rsid w:val="00E87E58"/>
    <w:rsid w:val="00E94289"/>
    <w:rsid w:val="00E94CF0"/>
    <w:rsid w:val="00E95843"/>
    <w:rsid w:val="00E96CD4"/>
    <w:rsid w:val="00E97A2B"/>
    <w:rsid w:val="00EA207B"/>
    <w:rsid w:val="00EA26E0"/>
    <w:rsid w:val="00EA2CE8"/>
    <w:rsid w:val="00EA2D4E"/>
    <w:rsid w:val="00EA365C"/>
    <w:rsid w:val="00EA3B94"/>
    <w:rsid w:val="00EA3DB3"/>
    <w:rsid w:val="00EA4579"/>
    <w:rsid w:val="00EA60B3"/>
    <w:rsid w:val="00EA61F0"/>
    <w:rsid w:val="00EA66E0"/>
    <w:rsid w:val="00EA73EF"/>
    <w:rsid w:val="00EA752E"/>
    <w:rsid w:val="00EB059C"/>
    <w:rsid w:val="00EB0CB9"/>
    <w:rsid w:val="00EB1197"/>
    <w:rsid w:val="00EB11CB"/>
    <w:rsid w:val="00EB122B"/>
    <w:rsid w:val="00EB13E2"/>
    <w:rsid w:val="00EB13F0"/>
    <w:rsid w:val="00EB15F4"/>
    <w:rsid w:val="00EB1A2C"/>
    <w:rsid w:val="00EB1B5E"/>
    <w:rsid w:val="00EB1F14"/>
    <w:rsid w:val="00EB2A30"/>
    <w:rsid w:val="00EB4A79"/>
    <w:rsid w:val="00EB4F37"/>
    <w:rsid w:val="00EB5072"/>
    <w:rsid w:val="00EB51E2"/>
    <w:rsid w:val="00EB5C2C"/>
    <w:rsid w:val="00EB5C98"/>
    <w:rsid w:val="00EB6ACA"/>
    <w:rsid w:val="00EB6FBB"/>
    <w:rsid w:val="00EB7101"/>
    <w:rsid w:val="00EB773D"/>
    <w:rsid w:val="00EB7F5B"/>
    <w:rsid w:val="00EC0759"/>
    <w:rsid w:val="00EC07E7"/>
    <w:rsid w:val="00EC0ED8"/>
    <w:rsid w:val="00EC14B5"/>
    <w:rsid w:val="00EC24E4"/>
    <w:rsid w:val="00EC271A"/>
    <w:rsid w:val="00EC3726"/>
    <w:rsid w:val="00EC3CFE"/>
    <w:rsid w:val="00EC3D2C"/>
    <w:rsid w:val="00EC4045"/>
    <w:rsid w:val="00EC507C"/>
    <w:rsid w:val="00EC605E"/>
    <w:rsid w:val="00EC62DF"/>
    <w:rsid w:val="00EC7D1E"/>
    <w:rsid w:val="00ED09DE"/>
    <w:rsid w:val="00ED2D71"/>
    <w:rsid w:val="00ED3224"/>
    <w:rsid w:val="00ED6A3A"/>
    <w:rsid w:val="00ED728D"/>
    <w:rsid w:val="00EE0969"/>
    <w:rsid w:val="00EE0FA2"/>
    <w:rsid w:val="00EE2729"/>
    <w:rsid w:val="00EE2893"/>
    <w:rsid w:val="00EE2B12"/>
    <w:rsid w:val="00EE2E15"/>
    <w:rsid w:val="00EE5AC5"/>
    <w:rsid w:val="00EE68D1"/>
    <w:rsid w:val="00EE6957"/>
    <w:rsid w:val="00EE78BE"/>
    <w:rsid w:val="00EF02C4"/>
    <w:rsid w:val="00EF02E8"/>
    <w:rsid w:val="00EF1A80"/>
    <w:rsid w:val="00EF55CC"/>
    <w:rsid w:val="00EF6087"/>
    <w:rsid w:val="00EF7A1D"/>
    <w:rsid w:val="00F007E1"/>
    <w:rsid w:val="00F01A4D"/>
    <w:rsid w:val="00F024F2"/>
    <w:rsid w:val="00F0267E"/>
    <w:rsid w:val="00F029BB"/>
    <w:rsid w:val="00F03984"/>
    <w:rsid w:val="00F0400C"/>
    <w:rsid w:val="00F058C4"/>
    <w:rsid w:val="00F05D80"/>
    <w:rsid w:val="00F05F07"/>
    <w:rsid w:val="00F062D0"/>
    <w:rsid w:val="00F13BAD"/>
    <w:rsid w:val="00F15DE8"/>
    <w:rsid w:val="00F16812"/>
    <w:rsid w:val="00F173CC"/>
    <w:rsid w:val="00F17BFC"/>
    <w:rsid w:val="00F202AC"/>
    <w:rsid w:val="00F21077"/>
    <w:rsid w:val="00F219A6"/>
    <w:rsid w:val="00F21EDF"/>
    <w:rsid w:val="00F23074"/>
    <w:rsid w:val="00F241D2"/>
    <w:rsid w:val="00F255B2"/>
    <w:rsid w:val="00F25E0C"/>
    <w:rsid w:val="00F268DC"/>
    <w:rsid w:val="00F270F8"/>
    <w:rsid w:val="00F2724D"/>
    <w:rsid w:val="00F3089C"/>
    <w:rsid w:val="00F316BF"/>
    <w:rsid w:val="00F317C7"/>
    <w:rsid w:val="00F31B37"/>
    <w:rsid w:val="00F342AE"/>
    <w:rsid w:val="00F35336"/>
    <w:rsid w:val="00F35B0C"/>
    <w:rsid w:val="00F36F3E"/>
    <w:rsid w:val="00F404A9"/>
    <w:rsid w:val="00F41284"/>
    <w:rsid w:val="00F43FA3"/>
    <w:rsid w:val="00F44458"/>
    <w:rsid w:val="00F45393"/>
    <w:rsid w:val="00F45A21"/>
    <w:rsid w:val="00F45BE2"/>
    <w:rsid w:val="00F45D9F"/>
    <w:rsid w:val="00F463BB"/>
    <w:rsid w:val="00F4701B"/>
    <w:rsid w:val="00F47B43"/>
    <w:rsid w:val="00F47D43"/>
    <w:rsid w:val="00F55E36"/>
    <w:rsid w:val="00F568EB"/>
    <w:rsid w:val="00F603F0"/>
    <w:rsid w:val="00F61201"/>
    <w:rsid w:val="00F630DF"/>
    <w:rsid w:val="00F63D3A"/>
    <w:rsid w:val="00F6413F"/>
    <w:rsid w:val="00F64F8F"/>
    <w:rsid w:val="00F65AD1"/>
    <w:rsid w:val="00F66B3A"/>
    <w:rsid w:val="00F67D40"/>
    <w:rsid w:val="00F71E0D"/>
    <w:rsid w:val="00F72042"/>
    <w:rsid w:val="00F7361D"/>
    <w:rsid w:val="00F737D1"/>
    <w:rsid w:val="00F7796C"/>
    <w:rsid w:val="00F8185D"/>
    <w:rsid w:val="00F818F1"/>
    <w:rsid w:val="00F81D34"/>
    <w:rsid w:val="00F83607"/>
    <w:rsid w:val="00F852F6"/>
    <w:rsid w:val="00F86ACA"/>
    <w:rsid w:val="00F90975"/>
    <w:rsid w:val="00F926E9"/>
    <w:rsid w:val="00F9290B"/>
    <w:rsid w:val="00F92939"/>
    <w:rsid w:val="00F94078"/>
    <w:rsid w:val="00F96231"/>
    <w:rsid w:val="00F9636B"/>
    <w:rsid w:val="00F9702F"/>
    <w:rsid w:val="00F9720D"/>
    <w:rsid w:val="00FA3BAB"/>
    <w:rsid w:val="00FA3FDE"/>
    <w:rsid w:val="00FA4025"/>
    <w:rsid w:val="00FA681D"/>
    <w:rsid w:val="00FA694A"/>
    <w:rsid w:val="00FA6F2F"/>
    <w:rsid w:val="00FA7056"/>
    <w:rsid w:val="00FA7C80"/>
    <w:rsid w:val="00FB0775"/>
    <w:rsid w:val="00FB1232"/>
    <w:rsid w:val="00FB144E"/>
    <w:rsid w:val="00FB1528"/>
    <w:rsid w:val="00FB1B34"/>
    <w:rsid w:val="00FB251E"/>
    <w:rsid w:val="00FB2650"/>
    <w:rsid w:val="00FB4574"/>
    <w:rsid w:val="00FB4DA4"/>
    <w:rsid w:val="00FB5D2A"/>
    <w:rsid w:val="00FB6C43"/>
    <w:rsid w:val="00FB7E75"/>
    <w:rsid w:val="00FC0B0B"/>
    <w:rsid w:val="00FC0FB7"/>
    <w:rsid w:val="00FC13C0"/>
    <w:rsid w:val="00FC1473"/>
    <w:rsid w:val="00FC164E"/>
    <w:rsid w:val="00FC19DA"/>
    <w:rsid w:val="00FC248B"/>
    <w:rsid w:val="00FC38E1"/>
    <w:rsid w:val="00FC49D9"/>
    <w:rsid w:val="00FC4F19"/>
    <w:rsid w:val="00FC5541"/>
    <w:rsid w:val="00FC741F"/>
    <w:rsid w:val="00FD16CF"/>
    <w:rsid w:val="00FD16EE"/>
    <w:rsid w:val="00FD28D7"/>
    <w:rsid w:val="00FD29AB"/>
    <w:rsid w:val="00FD3E73"/>
    <w:rsid w:val="00FD6A9F"/>
    <w:rsid w:val="00FD76EA"/>
    <w:rsid w:val="00FD7CD1"/>
    <w:rsid w:val="00FE015C"/>
    <w:rsid w:val="00FE01FA"/>
    <w:rsid w:val="00FE0F49"/>
    <w:rsid w:val="00FE15CA"/>
    <w:rsid w:val="00FE175F"/>
    <w:rsid w:val="00FE5961"/>
    <w:rsid w:val="00FE60D0"/>
    <w:rsid w:val="00FE646B"/>
    <w:rsid w:val="00FE7060"/>
    <w:rsid w:val="00FE7B5B"/>
    <w:rsid w:val="00FE7E46"/>
    <w:rsid w:val="00FF0B49"/>
    <w:rsid w:val="00FF1060"/>
    <w:rsid w:val="00FF1466"/>
    <w:rsid w:val="00FF290E"/>
    <w:rsid w:val="00FF4378"/>
    <w:rsid w:val="00FF5CCA"/>
    <w:rsid w:val="00FF729B"/>
    <w:rsid w:val="00FF7514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iPriority="0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uiPriority w:val="99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rsid w:val="00C950E5"/>
  </w:style>
  <w:style w:type="paragraph" w:styleId="af3">
    <w:name w:val="footer"/>
    <w:basedOn w:val="a"/>
    <w:link w:val="af4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  <w:style w:type="character" w:customStyle="1" w:styleId="FontStyle13">
    <w:name w:val="Font Style13"/>
    <w:rsid w:val="00CF2EB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F2EB9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2EB9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CF2EB9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CF2EB9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093C2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8E75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E75B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Знак"/>
    <w:basedOn w:val="a"/>
    <w:rsid w:val="002359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0">
    <w:name w:val="Знак"/>
    <w:basedOn w:val="a"/>
    <w:rsid w:val="001233F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1">
    <w:name w:val="Знак"/>
    <w:basedOn w:val="a"/>
    <w:rsid w:val="004676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4">
    <w:name w:val="Знак3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E690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D597-87C4-48E9-BAFD-42CA85B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podosenova</dc:creator>
  <cp:lastModifiedBy>kobeleva</cp:lastModifiedBy>
  <cp:revision>4</cp:revision>
  <cp:lastPrinted>2015-10-01T09:06:00Z</cp:lastPrinted>
  <dcterms:created xsi:type="dcterms:W3CDTF">2015-10-02T06:14:00Z</dcterms:created>
  <dcterms:modified xsi:type="dcterms:W3CDTF">2015-10-02T06:31:00Z</dcterms:modified>
</cp:coreProperties>
</file>