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4D" w:rsidRPr="00AF71CF" w:rsidRDefault="00BE1026" w:rsidP="00E13280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E1026">
        <w:rPr>
          <w:rFonts w:ascii="Times New Roman" w:hAnsi="Times New Roman" w:cs="Times New Roman"/>
          <w:b/>
          <w:bCs/>
          <w:i/>
          <w:iCs/>
          <w:sz w:val="26"/>
          <w:szCs w:val="26"/>
        </w:rPr>
        <w:t>3</w:t>
      </w:r>
      <w:r w:rsidR="00E03B4D"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.2. Осуществление </w:t>
      </w:r>
      <w:proofErr w:type="gramStart"/>
      <w:r w:rsidR="00E03B4D"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контроля за</w:t>
      </w:r>
      <w:proofErr w:type="gramEnd"/>
      <w:r w:rsidR="00E03B4D"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соблюдением законодательства Российской Федерации в сфере средств массовой информации, в том числе:</w:t>
      </w:r>
    </w:p>
    <w:p w:rsidR="00BE1026" w:rsidRPr="00AF71CF" w:rsidRDefault="00BE1026" w:rsidP="00E03B4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E03B4D" w:rsidRPr="00F753F9" w:rsidRDefault="00BE1026" w:rsidP="00E13280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E102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3.2.1. </w:t>
      </w:r>
      <w:r w:rsidR="00E03B4D"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лицами;</w:t>
      </w:r>
    </w:p>
    <w:p w:rsidR="002E0F2B" w:rsidRPr="003259B5" w:rsidRDefault="002E0F2B" w:rsidP="00E47369">
      <w:pPr>
        <w:jc w:val="both"/>
        <w:rPr>
          <w:b/>
          <w:bCs/>
          <w:sz w:val="24"/>
          <w:szCs w:val="24"/>
        </w:rPr>
      </w:pPr>
      <w:r w:rsidRPr="00E13280">
        <w:rPr>
          <w:b/>
          <w:i/>
          <w:iCs/>
          <w:sz w:val="24"/>
          <w:szCs w:val="24"/>
        </w:rPr>
        <w:t xml:space="preserve">Запланировано </w:t>
      </w:r>
      <w:r w:rsidR="00C25EDF" w:rsidRPr="00E13280">
        <w:rPr>
          <w:b/>
          <w:i/>
          <w:iCs/>
          <w:sz w:val="24"/>
          <w:szCs w:val="24"/>
        </w:rPr>
        <w:t>мероприятий</w:t>
      </w:r>
      <w:r w:rsidRPr="00E13280">
        <w:rPr>
          <w:b/>
          <w:i/>
          <w:iCs/>
          <w:sz w:val="24"/>
          <w:szCs w:val="24"/>
        </w:rPr>
        <w:t xml:space="preserve"> </w:t>
      </w:r>
      <w:r w:rsidR="00042A3C" w:rsidRPr="00E13280">
        <w:rPr>
          <w:b/>
          <w:i/>
          <w:iCs/>
          <w:sz w:val="24"/>
          <w:szCs w:val="24"/>
        </w:rPr>
        <w:t xml:space="preserve">систематического наблюдения </w:t>
      </w:r>
      <w:r w:rsidRPr="00E13280">
        <w:rPr>
          <w:b/>
          <w:i/>
          <w:iCs/>
          <w:sz w:val="24"/>
          <w:szCs w:val="24"/>
        </w:rPr>
        <w:t>на 2015 г</w:t>
      </w:r>
      <w:r w:rsidR="00FC0762" w:rsidRPr="00E13280">
        <w:rPr>
          <w:b/>
          <w:i/>
          <w:iCs/>
          <w:sz w:val="24"/>
          <w:szCs w:val="24"/>
        </w:rPr>
        <w:t>од</w:t>
      </w:r>
      <w:r w:rsidRPr="00E13280">
        <w:rPr>
          <w:b/>
          <w:i/>
          <w:iCs/>
          <w:sz w:val="24"/>
          <w:szCs w:val="24"/>
        </w:rPr>
        <w:t xml:space="preserve">: </w:t>
      </w:r>
      <w:r w:rsidR="003259B5" w:rsidRPr="00AF3336">
        <w:rPr>
          <w:b/>
          <w:bCs/>
          <w:sz w:val="24"/>
          <w:szCs w:val="24"/>
        </w:rPr>
        <w:t>200</w:t>
      </w:r>
    </w:p>
    <w:p w:rsidR="004D7F36" w:rsidRPr="00D164F0" w:rsidRDefault="004D7F36" w:rsidP="00762165"/>
    <w:tbl>
      <w:tblPr>
        <w:tblStyle w:val="a3"/>
        <w:tblW w:w="0" w:type="auto"/>
        <w:tblInd w:w="113" w:type="dxa"/>
        <w:tblLayout w:type="fixed"/>
        <w:tblLook w:val="01E0"/>
      </w:tblPr>
      <w:tblGrid>
        <w:gridCol w:w="624"/>
        <w:gridCol w:w="5840"/>
        <w:gridCol w:w="2438"/>
        <w:gridCol w:w="4253"/>
        <w:gridCol w:w="1134"/>
        <w:gridCol w:w="1134"/>
      </w:tblGrid>
      <w:tr w:rsidR="00762165" w:rsidRPr="003D654B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3D654B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3D654B">
              <w:rPr>
                <w:b/>
                <w:bCs/>
                <w:sz w:val="18"/>
                <w:szCs w:val="18"/>
              </w:rPr>
              <w:t xml:space="preserve"> </w:t>
            </w:r>
            <w:r w:rsidR="00633BD0"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2531" w:type="dxa"/>
            <w:gridSpan w:val="3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Сведения о проверяемом </w:t>
            </w:r>
            <w:r w:rsidR="00641F1D">
              <w:rPr>
                <w:b/>
                <w:bCs/>
                <w:sz w:val="18"/>
                <w:szCs w:val="18"/>
              </w:rPr>
              <w:t>средстве массовой информации</w:t>
            </w:r>
          </w:p>
        </w:tc>
        <w:tc>
          <w:tcPr>
            <w:tcW w:w="2268" w:type="dxa"/>
            <w:gridSpan w:val="2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762165" w:rsidRPr="003D654B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 w:val="restart"/>
            <w:vAlign w:val="center"/>
          </w:tcPr>
          <w:p w:rsidR="00762165" w:rsidRDefault="00762165" w:rsidP="00796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762165" w:rsidRDefault="00762165" w:rsidP="00796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762165" w:rsidRPr="00527D7D" w:rsidRDefault="00762165" w:rsidP="0079657A">
            <w:pPr>
              <w:jc w:val="center"/>
              <w:rPr>
                <w:b/>
                <w:bCs/>
              </w:rPr>
            </w:pPr>
            <w:r w:rsidRPr="00527D7D">
              <w:rPr>
                <w:b/>
                <w:bCs/>
              </w:rPr>
              <w:t>Форма распространения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2165" w:rsidRPr="003D654B">
        <w:trPr>
          <w:tblHeader/>
        </w:trPr>
        <w:tc>
          <w:tcPr>
            <w:tcW w:w="624" w:type="dxa"/>
            <w:vMerge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762165" w:rsidRPr="003D654B">
        <w:trPr>
          <w:tblHeader/>
        </w:trPr>
        <w:tc>
          <w:tcPr>
            <w:tcW w:w="624" w:type="dxa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</w:tcPr>
          <w:p w:rsidR="00762165" w:rsidRPr="00762165" w:rsidRDefault="00762165" w:rsidP="00AF71CF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"ВЫ</w:t>
            </w:r>
            <w:r w:rsidR="00AF71CF">
              <w:rPr>
                <w:sz w:val="18"/>
                <w:szCs w:val="18"/>
              </w:rPr>
              <w:t>Н</w:t>
            </w:r>
            <w:r w:rsidRPr="00762165">
              <w:rPr>
                <w:sz w:val="18"/>
                <w:szCs w:val="18"/>
                <w:lang w:val="en-US"/>
              </w:rPr>
              <w:t>ГЫ ВАДА " ("СЛОВО ТУНДРЫ")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29 - 00063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14.01.2015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30.01.2015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Правопорядок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Эл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№ 77 - 852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Телепрограмма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14.01.2015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30.01.2015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Архангельский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Смольный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Буян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3-4974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14.01.2015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30.01.2015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Бумажник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 № 2410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14.01.2015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30.01.2015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Досуг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Архангельске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77 - 1926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14.01.2015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30.01.2015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Заполярье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 № 0193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14.01.2015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30.01.2015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МИР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регион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3-0635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14.01.2015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30.01.2015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Новодвинский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рейтинг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рекламное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3 - 5041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14.01.2015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30.01.2015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Поморские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новости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77 - 1925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14.01.2015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30.01.2015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Северный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Меркурий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 № 0920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14.01.2015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30.01.2015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Телерадиовещательная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компания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Нарьян-Мар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77 - 2759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Телепрограмма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14.01.2015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30.01.2015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Троицкий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проспект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77 - 3038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14.01.2015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30.01.2015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Эста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77 - 2618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Телепрограмма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14.01.2015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30.01.2015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Поморье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, 9"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Эл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№ 77 - 6683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Телепрограмма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09.02.2015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27.02.2015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840" w:type="dxa"/>
          </w:tcPr>
          <w:p w:rsidR="00762165" w:rsidRPr="00AF71CF" w:rsidRDefault="00762165" w:rsidP="0079657A">
            <w:pPr>
              <w:rPr>
                <w:sz w:val="18"/>
                <w:szCs w:val="18"/>
              </w:rPr>
            </w:pPr>
            <w:r w:rsidRPr="00762165">
              <w:rPr>
                <w:sz w:val="18"/>
                <w:szCs w:val="18"/>
                <w:lang w:val="en-US"/>
              </w:rPr>
              <w:t>ARCHCITY</w:t>
            </w:r>
            <w:r w:rsidRPr="00AF71CF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INFO</w:t>
            </w:r>
            <w:r w:rsidRPr="00AF71CF">
              <w:rPr>
                <w:sz w:val="18"/>
                <w:szCs w:val="18"/>
              </w:rPr>
              <w:t xml:space="preserve"> - Живой Журнал Архангельска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77 - 52767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02.02.2015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27.02.2015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Вельская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телевизионная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компания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(ВТК)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Эл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№ ФС 77 - 20082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Телепрограмма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09.02.2015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27.02.2015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Воробей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3-0071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09.02.2015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27.02.2015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Говорит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Котлас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3-6014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09.02.2015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27.02.2015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Губернская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телегазета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3-0282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09.02.2015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27.02.2015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Движок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Север-Авто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ПИ № ФС 3 - 0264- 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09.02.2015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27.02.2015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840" w:type="dxa"/>
          </w:tcPr>
          <w:p w:rsidR="00762165" w:rsidRPr="00AF71CF" w:rsidRDefault="00762165" w:rsidP="0079657A">
            <w:pPr>
              <w:rPr>
                <w:sz w:val="18"/>
                <w:szCs w:val="18"/>
              </w:rPr>
            </w:pPr>
            <w:r w:rsidRPr="00AF71CF">
              <w:rPr>
                <w:sz w:val="18"/>
                <w:szCs w:val="18"/>
              </w:rPr>
              <w:t>Карта товаров и услуг. Архангельск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ПИ № ФС 3-0240 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сборник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09.02.2015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27.02.2015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Клуб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избирателей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Дятлова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3 - 0253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09.02.2015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27.02.2015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Купецъ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3-0178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09.02.2015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27.02.2015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Мир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информации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рекламы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3-7104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09.02.2015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27.02.2015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НТК-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Медиа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3-0291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Телепрограмма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09.02.2015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27.02.2015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Няндомское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телевидение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3-0158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Телепрограмма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09.02.2015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27.02.2015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Ретро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FM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Архангельск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ЭЛ № ФС 3-0271 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09.02.2015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27.02.2015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СКПТ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Нарьян-Мар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 № ФС 3-0027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Телепрограмма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09.02.2015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27.02.2015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Строительная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Биржа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3-0102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09.02.2015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27.02.2015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УСТЬЯНСКИЕ  ВЕСТИ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3-0059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09.02.2015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27.02.2015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31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Левобережья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3 - 0553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10.03.2015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Вся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недвижимость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Архангельской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области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3-0569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10.03.2015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Заполярная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столица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НАО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3 - 0463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10.03.2015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Информ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3-0382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10.03.2015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обозрение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Поморская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Правда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3-0321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10.03.2015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Карьера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Архангельске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3 - 0433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10.03.2015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Лидер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поморья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3 - 0413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10.03.2015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Маршрут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ТВ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Архангельск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3-0552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Телепрограмма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10.03.2015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Медведь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Заполярья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3-0584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10.03.2015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Наш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округ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Майская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Горка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3-0319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10.03.2015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иначе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как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вперед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3-0603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10.03.2015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Новоземельский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меридиан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3-0590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Телепрограмма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10.03.2015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Онежская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Звезда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3-0501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10.03.2015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Северяночка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г.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Северодвинск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3-0531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10.03.2015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Уйма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ПИ № ФС 3-0409 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10.03.2015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Хороший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Петровский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вкус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3 - 0572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10.03.2015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Ягорка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ПИ № ФС 3-0440 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10.03.2015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АКЦЕНТ ПЛЮС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29 - 00108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840" w:type="dxa"/>
          </w:tcPr>
          <w:p w:rsidR="00762165" w:rsidRPr="007C0B5D" w:rsidRDefault="00762165" w:rsidP="0079657A">
            <w:pPr>
              <w:rPr>
                <w:sz w:val="18"/>
                <w:szCs w:val="18"/>
              </w:rPr>
            </w:pPr>
            <w:r w:rsidRPr="007C0B5D">
              <w:rPr>
                <w:sz w:val="18"/>
                <w:szCs w:val="18"/>
              </w:rPr>
              <w:t>Архангельская старина. Популярный исторический журнал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29 - 00065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Безопасность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Поморья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29 - 00141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Важский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Новый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Регион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29 - 00147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Ваш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Архангельский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дом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29 - 00066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Вельск-инфо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29 - 00146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Весточка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от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Павла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29 - 00137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Губерния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-КП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3-0736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Мэгэзин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3-0619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Корабел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29 - 00013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Курьер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Прионежья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3-0707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840" w:type="dxa"/>
          </w:tcPr>
          <w:p w:rsidR="00762165" w:rsidRPr="007C0B5D" w:rsidRDefault="00762165" w:rsidP="0079657A">
            <w:pPr>
              <w:rPr>
                <w:sz w:val="18"/>
                <w:szCs w:val="18"/>
              </w:rPr>
            </w:pPr>
            <w:r w:rsidRPr="007C0B5D">
              <w:rPr>
                <w:sz w:val="18"/>
                <w:szCs w:val="18"/>
              </w:rPr>
              <w:t>Ломоносовский округ. В центре событий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29 - 00028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ООО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Вельская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телекомпания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(ВТК)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3-0199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Телепрограмма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Правда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Поморья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29 - 00029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Р29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29 - 00080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РЕН ТВ-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Архангельск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29 - 00020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Телепрограмма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Северодвинское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телевидение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29 - 00129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Телепрограмма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Стройиндустрия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Архангельской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области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ФСЗ - 0824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Телевидение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города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Северодвинска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29 - 00058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Телепрограмма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Электронный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справочник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карта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- 666666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29 - 00014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2ГИС-Архангельск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29 - 00287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12.05.2015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29.05.2015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GOOD IDEA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29 - 00166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12.05.2015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29.05.2015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ГИС-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Архангельск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29 - 00189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12.05.2015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29.05.2015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71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Городская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панорама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29 - 00223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12.05.2015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29.05.2015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840" w:type="dxa"/>
          </w:tcPr>
          <w:p w:rsidR="00762165" w:rsidRPr="007C0B5D" w:rsidRDefault="00762165" w:rsidP="0079657A">
            <w:pPr>
              <w:rPr>
                <w:sz w:val="18"/>
                <w:szCs w:val="18"/>
              </w:rPr>
            </w:pPr>
            <w:r w:rsidRPr="007C0B5D">
              <w:rPr>
                <w:sz w:val="18"/>
                <w:szCs w:val="18"/>
              </w:rPr>
              <w:t>Итоги и Перспективы Архангельской области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29 - 00159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12.05.2015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29.05.2015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840" w:type="dxa"/>
          </w:tcPr>
          <w:p w:rsidR="00762165" w:rsidRPr="007C0B5D" w:rsidRDefault="00762165" w:rsidP="0079657A">
            <w:pPr>
              <w:rPr>
                <w:sz w:val="18"/>
                <w:szCs w:val="18"/>
              </w:rPr>
            </w:pPr>
            <w:r w:rsidRPr="007C0B5D">
              <w:rPr>
                <w:sz w:val="18"/>
                <w:szCs w:val="18"/>
              </w:rPr>
              <w:t>Кто есть Кто в Архангельске - настольная книга руководителя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29 - 00184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сборник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12.05.2015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29.05.2015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ЛДПР29.РФ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29 - 00190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12.05.2015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29.05.2015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Лесной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телефонный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справочник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29 - 00250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сборник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12.05.2015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29.05.2015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Мирный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Бизнес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Политика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29 - 00197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12.05.2015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29.05.2015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Первые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Лица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настольный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календарь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29 - 00185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сборник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12.05.2015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29.05.2015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Плесецкие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новости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29 - 00191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12.05.2015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29.05.2015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Ретро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FM -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Котлас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29 - 00161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12.05.2015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29.05.2015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Родные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причалы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29 - 00234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Телепрограмма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12.05.2015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29.05.2015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840" w:type="dxa"/>
          </w:tcPr>
          <w:p w:rsidR="00762165" w:rsidRPr="007C0B5D" w:rsidRDefault="00762165" w:rsidP="0079657A">
            <w:pPr>
              <w:rPr>
                <w:sz w:val="18"/>
                <w:szCs w:val="18"/>
              </w:rPr>
            </w:pPr>
            <w:r w:rsidRPr="007C0B5D">
              <w:rPr>
                <w:sz w:val="18"/>
                <w:szCs w:val="18"/>
              </w:rPr>
              <w:t>Строительный телефонный справочник Архангельская область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29 - 00222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сборник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12.05.2015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29.05.2015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ТВ СИТИ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29 - 00244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Телепрограмма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12.05.2015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29.05.2015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Управдом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Архангельская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29 - 00225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12.05.2015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29.05.2015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неДетские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вопросы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29 - 00239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12.05.2015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29.05.2015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Weekend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29 - 00252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Архангельск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Город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воинской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славы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29 - 00259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БИЗНЕС-КЛАСС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экспресс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29 - 00302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Белый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Медведь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29 - 00306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Вся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Архангельская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29 - 00349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ГОРОДОК: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обо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всём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понемногу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83 - 00312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ГорожанинЪ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Инфо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29 - 00265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Домашняя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жизнь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29 - 00300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ЕвроАрктика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ТУ 83 - 00304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агентство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Компьютерная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Comp-Press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29 - 00317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Медик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Севера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29 - 00313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НАВИГАТОР 29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29 - 00305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сборник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Наш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Город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, ОК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29 - 00267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Наш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Нарьян-Мар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29 - 00278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бюллетень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Петровский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29 - 00321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Северный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формат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29 - 00283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Среда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Архангельск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29 - 00264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Архангельский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купец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29 - 00355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06.07.2015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Архангельской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митрополии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29 - 00364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06.07.2015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5840" w:type="dxa"/>
          </w:tcPr>
          <w:p w:rsidR="00762165" w:rsidRPr="007C0B5D" w:rsidRDefault="00762165" w:rsidP="0079657A">
            <w:pPr>
              <w:rPr>
                <w:sz w:val="18"/>
                <w:szCs w:val="18"/>
              </w:rPr>
            </w:pPr>
            <w:r w:rsidRPr="007C0B5D">
              <w:rPr>
                <w:sz w:val="18"/>
                <w:szCs w:val="18"/>
              </w:rPr>
              <w:t>Деловой Круг. Для тех, кто принимает решения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29 - 00314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06.07.2015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Коношский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курьер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29 - 00350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06.07.2015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Муниципальное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телевидение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Объектив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Коряжмы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29 - 00372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06.07.2015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Романтик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-А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29 - 00370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06.07.2015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Север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ТВ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29 - 00356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06.07.2015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Телерадиокомпания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Северодвинск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29 - 00362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06.07.2015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5840" w:type="dxa"/>
          </w:tcPr>
          <w:p w:rsidR="00762165" w:rsidRPr="007C0B5D" w:rsidRDefault="00762165" w:rsidP="0079657A">
            <w:pPr>
              <w:rPr>
                <w:sz w:val="18"/>
                <w:szCs w:val="18"/>
              </w:rPr>
            </w:pPr>
            <w:r w:rsidRPr="007C0B5D">
              <w:rPr>
                <w:sz w:val="18"/>
                <w:szCs w:val="18"/>
              </w:rPr>
              <w:t>Адресно-телефонный справочник "Алло Архангельск"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29 - 00411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сборник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10.08.2015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111</w:t>
            </w:r>
          </w:p>
        </w:tc>
        <w:tc>
          <w:tcPr>
            <w:tcW w:w="5840" w:type="dxa"/>
          </w:tcPr>
          <w:p w:rsidR="00762165" w:rsidRPr="007C0B5D" w:rsidRDefault="00762165" w:rsidP="0079657A">
            <w:pPr>
              <w:rPr>
                <w:sz w:val="18"/>
                <w:szCs w:val="18"/>
              </w:rPr>
            </w:pPr>
            <w:r w:rsidRPr="007C0B5D">
              <w:rPr>
                <w:sz w:val="18"/>
                <w:szCs w:val="18"/>
              </w:rPr>
              <w:t>Адресно-телефонный справочник "Помор Архангельская область"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29 - 00412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сборник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10.08.2015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Ваша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формула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здоровья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Архангельск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29 - 00400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10.08.2015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Вынга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Сё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29 - 00418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10.08.2015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Высокий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возраст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29 - 00421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10.08.2015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Архангельск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29 - 00403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10.08.2015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Земляки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северяне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29 - 00409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10.08.2015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Инфокурьер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29 - 00377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10.08.2015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Моя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Соломбала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29 - 00422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10.08.2015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Наш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дом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Архангельске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29 - 00380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10.08.2015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Независимая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звездочка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Имидж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29 - 00419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10.08.2015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Новая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Моряна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29 - 00423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10.08.2015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5840" w:type="dxa"/>
          </w:tcPr>
          <w:p w:rsidR="00762165" w:rsidRPr="007C0B5D" w:rsidRDefault="00762165" w:rsidP="0079657A">
            <w:pPr>
              <w:rPr>
                <w:sz w:val="18"/>
                <w:szCs w:val="18"/>
              </w:rPr>
            </w:pPr>
            <w:proofErr w:type="spellStart"/>
            <w:r w:rsidRPr="007C0B5D">
              <w:rPr>
                <w:sz w:val="18"/>
                <w:szCs w:val="18"/>
              </w:rPr>
              <w:t>Новодвинская</w:t>
            </w:r>
            <w:proofErr w:type="spellEnd"/>
            <w:r w:rsidRPr="007C0B5D">
              <w:rPr>
                <w:sz w:val="18"/>
                <w:szCs w:val="18"/>
              </w:rPr>
              <w:t xml:space="preserve"> крепость или тайный смысл забытого портрета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29 - 00384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Телепрограмма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10.08.2015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Север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29 - 00367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10.08.2015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Северный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комсомолец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29 - 00387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10.08.2015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125</w:t>
            </w:r>
          </w:p>
        </w:tc>
        <w:tc>
          <w:tcPr>
            <w:tcW w:w="5840" w:type="dxa"/>
          </w:tcPr>
          <w:p w:rsidR="00762165" w:rsidRPr="007C0B5D" w:rsidRDefault="00762165" w:rsidP="0079657A">
            <w:pPr>
              <w:rPr>
                <w:sz w:val="18"/>
                <w:szCs w:val="18"/>
              </w:rPr>
            </w:pPr>
            <w:r w:rsidRPr="007C0B5D">
              <w:rPr>
                <w:sz w:val="18"/>
                <w:szCs w:val="18"/>
              </w:rPr>
              <w:t>Северодвинская домашняя газета городок плюс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29 - 00378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10.08.2015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126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ТВС-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Телевидение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Северодвинска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29 - 00381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Телепрограмма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10.08.2015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127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Телевидение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Северодвинска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29 - 00416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10.08.2015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128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Мирнинская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телевизионная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компания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  ("МТК")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29 - 00375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708-й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связи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!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Архангельск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29 - 00437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Братьев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Мухоморовых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77 - 51565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131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Архангельские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известия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29 - 00429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132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Архангельские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известия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77 - 47994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агентство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133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Вектор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Поморья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29 - 00432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134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ГТРК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Северодвинск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29 - 00376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Двина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29 - 00445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136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Деловой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Миръ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29 - 00428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137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Знамя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29 - 00366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Знамя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труда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29 - 00360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139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КОММУНИСТЫ ПОМОРЬЯ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29 - 00442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Медиа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-СР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29 - 00450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141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Наше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Здоровье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Архангельская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29 - 00435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142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Общественное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мнение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29 - 00499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143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Поморский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Наблюдатель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29 - 00438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144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Русский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Север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ТУ 29 - 00427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агентство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145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Северный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рабочий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29 - 00436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146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Сигнал-Котлас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29 - 00374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147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Телекомпания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Общественное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Мнение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29 - 00439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Ценные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новости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29 - 00447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149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8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канал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Архангельск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29 - 00466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WORK29.RU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29 - 00451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151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Елены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Амахиной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29 - 00473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152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Архангельская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радиокомпания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29 - 00457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153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ВКРЕДИТ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29 - 00469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154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ВМЕСТЕ,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округ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29 - 00458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155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Собрания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29 - 00483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156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Ветеран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Севера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29 - 00480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157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Добрый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вечер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Архангельск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!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29 - 00456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158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Информационный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29 - 00452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159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ЛА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плюс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29 - 00460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160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Мегаполис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Архангельск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29 - 00472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161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Народная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инспекция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29 - 00448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162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Наш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дом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Поморье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29 - 00471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163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Няръяна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вындер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29 - 00453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Справедливость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власть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29 - 00454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165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ТАЙБОЛА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29 - 00475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166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Трибуна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Севера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29 - 00477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167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Трибуна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Севера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77 - 57264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агентство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168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У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Белого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моря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29 - 00444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169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CITY KIDS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29 - 00495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170</w:t>
            </w:r>
          </w:p>
        </w:tc>
        <w:tc>
          <w:tcPr>
            <w:tcW w:w="5840" w:type="dxa"/>
          </w:tcPr>
          <w:p w:rsidR="00762165" w:rsidRPr="007C0B5D" w:rsidRDefault="00762165" w:rsidP="0079657A">
            <w:pPr>
              <w:rPr>
                <w:sz w:val="18"/>
                <w:szCs w:val="18"/>
              </w:rPr>
            </w:pPr>
            <w:r w:rsidRPr="00762165">
              <w:rPr>
                <w:sz w:val="18"/>
                <w:szCs w:val="18"/>
                <w:lang w:val="en-US"/>
              </w:rPr>
              <w:t>www</w:t>
            </w:r>
            <w:r w:rsidRPr="007C0B5D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dams</w:t>
            </w:r>
            <w:r w:rsidRPr="007C0B5D">
              <w:rPr>
                <w:sz w:val="18"/>
                <w:szCs w:val="18"/>
              </w:rPr>
              <w:t>-</w:t>
            </w:r>
            <w:r w:rsidRPr="00762165">
              <w:rPr>
                <w:sz w:val="18"/>
                <w:szCs w:val="18"/>
                <w:lang w:val="en-US"/>
              </w:rPr>
              <w:t>happy</w:t>
            </w:r>
            <w:r w:rsidRPr="007C0B5D">
              <w:rPr>
                <w:sz w:val="18"/>
                <w:szCs w:val="18"/>
              </w:rPr>
              <w:t>.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7C0B5D">
              <w:rPr>
                <w:sz w:val="18"/>
                <w:szCs w:val="18"/>
              </w:rPr>
              <w:t xml:space="preserve"> (</w:t>
            </w:r>
            <w:proofErr w:type="spellStart"/>
            <w:r w:rsidRPr="007C0B5D">
              <w:rPr>
                <w:sz w:val="18"/>
                <w:szCs w:val="18"/>
              </w:rPr>
              <w:t>ввв.дамское</w:t>
            </w:r>
            <w:proofErr w:type="spellEnd"/>
            <w:r w:rsidRPr="007C0B5D">
              <w:rPr>
                <w:sz w:val="18"/>
                <w:szCs w:val="18"/>
              </w:rPr>
              <w:t xml:space="preserve"> </w:t>
            </w:r>
            <w:proofErr w:type="spellStart"/>
            <w:r w:rsidRPr="007C0B5D">
              <w:rPr>
                <w:sz w:val="18"/>
                <w:szCs w:val="18"/>
              </w:rPr>
              <w:t>счастьеюру</w:t>
            </w:r>
            <w:proofErr w:type="spellEnd"/>
            <w:r w:rsidRPr="007C0B5D">
              <w:rPr>
                <w:sz w:val="18"/>
                <w:szCs w:val="18"/>
              </w:rPr>
              <w:t>)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77 - 39012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171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Волна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29 - 00213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172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Дачный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вестник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29 - 00497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173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Живица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77 - 35670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174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Живица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Спецвыпуск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77 - 50687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175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Зимняя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вишня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77 - 29988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176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Золотой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Стандарт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Севера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29 - 00496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177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Курьер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Беломорья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77 - 47532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178</w:t>
            </w:r>
          </w:p>
        </w:tc>
        <w:tc>
          <w:tcPr>
            <w:tcW w:w="5840" w:type="dxa"/>
          </w:tcPr>
          <w:p w:rsidR="00762165" w:rsidRPr="007C0B5D" w:rsidRDefault="00762165" w:rsidP="0079657A">
            <w:pPr>
              <w:rPr>
                <w:sz w:val="18"/>
                <w:szCs w:val="18"/>
              </w:rPr>
            </w:pPr>
            <w:r w:rsidRPr="007C0B5D">
              <w:rPr>
                <w:sz w:val="18"/>
                <w:szCs w:val="18"/>
              </w:rPr>
              <w:t xml:space="preserve">Линия </w:t>
            </w:r>
            <w:r w:rsidRPr="00762165">
              <w:rPr>
                <w:sz w:val="18"/>
                <w:szCs w:val="18"/>
                <w:lang w:val="en-US"/>
              </w:rPr>
              <w:t>Z</w:t>
            </w:r>
            <w:r w:rsidRPr="007C0B5D">
              <w:rPr>
                <w:sz w:val="18"/>
                <w:szCs w:val="18"/>
              </w:rPr>
              <w:t xml:space="preserve"> здоровья, красоты, успеха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29 - 00489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179</w:t>
            </w:r>
          </w:p>
        </w:tc>
        <w:tc>
          <w:tcPr>
            <w:tcW w:w="5840" w:type="dxa"/>
          </w:tcPr>
          <w:p w:rsidR="00762165" w:rsidRPr="007C0B5D" w:rsidRDefault="00762165" w:rsidP="0079657A">
            <w:pPr>
              <w:rPr>
                <w:sz w:val="18"/>
                <w:szCs w:val="18"/>
              </w:rPr>
            </w:pPr>
            <w:r w:rsidRPr="007C0B5D">
              <w:rPr>
                <w:sz w:val="18"/>
                <w:szCs w:val="18"/>
              </w:rPr>
              <w:t xml:space="preserve">Московский комсомолец "МК в Архангельске"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 № 3474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Народная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Библиотека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газеты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Завалинка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77 - 25035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181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Наш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город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Новодвинск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29 - 00481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182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Новодвинский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рабочий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29 - 00446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183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Очаг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Архангельск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Северодвинск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Новодвинск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29 - 00494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184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Полезная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77 - 12680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185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Полезная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Севера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П 4038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186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РЕН-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Архангельск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29 - 00504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187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РЕПОРТЕР СЕВЕРА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29 - 00482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188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Телекомпания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Точка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А"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29 - 00502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189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Корабельная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сторона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77 - 14107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18.12.2015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190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Fruit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29 - 00508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18.12.2015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191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АВТОгазета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77 - 48312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18.12.2015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192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Важский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29 - 00498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18.12.2015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193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Любимого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города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29 - 00509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18.12.2015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194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Двиноважье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29 - 00330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18.12.2015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195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Каргополье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29 - 00327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18.12.2015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196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Новый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Котлас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29 - 00510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18.12.2015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197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Онега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29 - 00334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18.12.2015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198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ПС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29 - 00506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18.12.2015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199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М8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Северо-запад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29 - 00492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18.12.2015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Холмогорская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жизнь</w:t>
            </w:r>
            <w:proofErr w:type="spellEnd"/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29 - 00341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07.12.2015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18.12.2015</w:t>
            </w:r>
          </w:p>
        </w:tc>
      </w:tr>
    </w:tbl>
    <w:p w:rsidR="00762165" w:rsidRDefault="00762165" w:rsidP="009E0D9D">
      <w:pPr>
        <w:rPr>
          <w:lang w:val="en-US"/>
        </w:rPr>
      </w:pPr>
    </w:p>
    <w:p w:rsidR="00684F8F" w:rsidRDefault="00684F8F" w:rsidP="009E0D9D">
      <w:pPr>
        <w:rPr>
          <w:lang w:val="en-US"/>
        </w:rPr>
      </w:pPr>
    </w:p>
    <w:p w:rsidR="00E13280" w:rsidRDefault="00E13280" w:rsidP="009E0D9D">
      <w:pPr>
        <w:rPr>
          <w:b/>
          <w:bCs/>
          <w:i/>
          <w:iCs/>
          <w:sz w:val="26"/>
          <w:szCs w:val="26"/>
          <w:lang w:val="en-US"/>
        </w:rPr>
      </w:pPr>
    </w:p>
    <w:p w:rsidR="00684F8F" w:rsidRPr="00E13280" w:rsidRDefault="00E13280" w:rsidP="00E13280">
      <w:pPr>
        <w:ind w:firstLine="567"/>
        <w:rPr>
          <w:b/>
          <w:bCs/>
          <w:i/>
          <w:iCs/>
          <w:sz w:val="26"/>
          <w:szCs w:val="26"/>
        </w:rPr>
      </w:pPr>
      <w:r w:rsidRPr="00BE1026">
        <w:rPr>
          <w:b/>
          <w:bCs/>
          <w:i/>
          <w:iCs/>
          <w:sz w:val="26"/>
          <w:szCs w:val="26"/>
        </w:rPr>
        <w:t>3.2.</w:t>
      </w:r>
      <w:r w:rsidRPr="00E13280">
        <w:rPr>
          <w:b/>
          <w:bCs/>
          <w:i/>
          <w:iCs/>
          <w:sz w:val="26"/>
          <w:szCs w:val="26"/>
        </w:rPr>
        <w:t>2</w:t>
      </w:r>
      <w:r w:rsidRPr="00BE1026">
        <w:rPr>
          <w:b/>
          <w:bCs/>
          <w:i/>
          <w:iCs/>
          <w:sz w:val="26"/>
          <w:szCs w:val="26"/>
        </w:rPr>
        <w:t xml:space="preserve">. </w:t>
      </w:r>
      <w:r w:rsidRPr="005C0695">
        <w:rPr>
          <w:b/>
          <w:bCs/>
          <w:i/>
          <w:iCs/>
          <w:sz w:val="26"/>
          <w:szCs w:val="26"/>
        </w:rPr>
        <w:t>выявление нарушений, связанных с использованием средств массовой информации для осуществления экстремистской деятельности, пропаганды наркотиков, порнографии, культа насилия и жестокости, распространения материалов, содержащих нецензурную брань, и распространения информации о несовершеннолетних, пострадавших в результате противоправных действий (бездействия) (мониторинг СМИ)</w:t>
      </w:r>
    </w:p>
    <w:p w:rsidR="00E13280" w:rsidRPr="00E13280" w:rsidRDefault="00E13280" w:rsidP="009E0D9D"/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6800"/>
        <w:gridCol w:w="1480"/>
        <w:gridCol w:w="1359"/>
        <w:gridCol w:w="394"/>
        <w:gridCol w:w="2958"/>
        <w:gridCol w:w="2129"/>
      </w:tblGrid>
      <w:tr w:rsidR="007C0B5D" w:rsidRPr="00046B10" w:rsidTr="007C0B5D">
        <w:trPr>
          <w:trHeight w:val="345"/>
          <w:tblHeader/>
        </w:trPr>
        <w:tc>
          <w:tcPr>
            <w:tcW w:w="128" w:type="pct"/>
            <w:vMerge w:val="restart"/>
          </w:tcPr>
          <w:p w:rsidR="00684F8F" w:rsidRPr="00046B10" w:rsidRDefault="00684F8F" w:rsidP="007C0B5D">
            <w:pPr>
              <w:ind w:left="-142" w:right="-59"/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046B10"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  <w:p w:rsidR="00684F8F" w:rsidRPr="00046B10" w:rsidRDefault="00684F8F" w:rsidP="007C0B5D">
            <w:pPr>
              <w:ind w:left="-142" w:right="-5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91" w:type="pct"/>
            <w:vMerge w:val="restart"/>
            <w:vAlign w:val="center"/>
          </w:tcPr>
          <w:p w:rsidR="00684F8F" w:rsidRPr="00046B10" w:rsidRDefault="00684F8F" w:rsidP="007C0B5D">
            <w:pPr>
              <w:ind w:left="-142" w:right="-59"/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477" w:type="pct"/>
            <w:vMerge w:val="restart"/>
            <w:vAlign w:val="center"/>
          </w:tcPr>
          <w:p w:rsidR="00684F8F" w:rsidRPr="00046B10" w:rsidRDefault="00684F8F" w:rsidP="007C0B5D">
            <w:pPr>
              <w:ind w:left="-142" w:right="-59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46B10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046B10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438" w:type="pct"/>
            <w:vMerge w:val="restart"/>
            <w:vAlign w:val="center"/>
          </w:tcPr>
          <w:p w:rsidR="00684F8F" w:rsidRPr="00046B10" w:rsidRDefault="00684F8F" w:rsidP="007C0B5D">
            <w:pPr>
              <w:ind w:left="-142" w:right="-59"/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768" w:type="pct"/>
            <w:gridSpan w:val="3"/>
            <w:vAlign w:val="center"/>
          </w:tcPr>
          <w:p w:rsidR="00684F8F" w:rsidRPr="00046B10" w:rsidRDefault="00684F8F" w:rsidP="007C0B5D">
            <w:pPr>
              <w:ind w:left="-142" w:right="-59"/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7C0B5D" w:rsidRPr="00046B10" w:rsidTr="007C0B5D">
        <w:trPr>
          <w:trHeight w:val="461"/>
          <w:tblHeader/>
        </w:trPr>
        <w:tc>
          <w:tcPr>
            <w:tcW w:w="128" w:type="pct"/>
            <w:vMerge/>
          </w:tcPr>
          <w:p w:rsidR="00684F8F" w:rsidRPr="00046B10" w:rsidRDefault="00684F8F" w:rsidP="007C0B5D">
            <w:pPr>
              <w:ind w:left="-142" w:right="-5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91" w:type="pct"/>
            <w:vMerge/>
            <w:vAlign w:val="center"/>
          </w:tcPr>
          <w:p w:rsidR="00684F8F" w:rsidRPr="00046B10" w:rsidRDefault="00684F8F" w:rsidP="007C0B5D">
            <w:pPr>
              <w:ind w:left="-142" w:right="-5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pct"/>
            <w:vMerge/>
            <w:vAlign w:val="center"/>
          </w:tcPr>
          <w:p w:rsidR="00684F8F" w:rsidRPr="00046B10" w:rsidRDefault="00684F8F" w:rsidP="007C0B5D">
            <w:pPr>
              <w:ind w:left="-142" w:right="-5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684F8F" w:rsidRPr="00046B10" w:rsidRDefault="00684F8F" w:rsidP="007C0B5D">
            <w:pPr>
              <w:ind w:left="-142" w:right="-5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:rsidR="00684F8F" w:rsidRPr="00046B10" w:rsidRDefault="00684F8F" w:rsidP="007C0B5D">
            <w:pPr>
              <w:ind w:left="-142" w:right="-59"/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46B10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046B10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046B10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  <w:p w:rsidR="00684F8F" w:rsidRPr="00046B10" w:rsidRDefault="00684F8F" w:rsidP="007C0B5D">
            <w:pPr>
              <w:ind w:left="-142" w:right="-5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" w:type="pct"/>
            <w:vAlign w:val="center"/>
          </w:tcPr>
          <w:p w:rsidR="00684F8F" w:rsidRPr="00046B10" w:rsidRDefault="00684F8F" w:rsidP="007C0B5D">
            <w:pPr>
              <w:ind w:left="-142" w:right="-59"/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688" w:type="pct"/>
            <w:vAlign w:val="center"/>
          </w:tcPr>
          <w:p w:rsidR="00684F8F" w:rsidRPr="00046B10" w:rsidRDefault="00684F8F" w:rsidP="007C0B5D">
            <w:pPr>
              <w:ind w:left="-142" w:right="-59"/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7C0B5D" w:rsidRPr="00046B10" w:rsidTr="007C0B5D">
        <w:trPr>
          <w:tblHeader/>
        </w:trPr>
        <w:tc>
          <w:tcPr>
            <w:tcW w:w="128" w:type="pct"/>
            <w:shd w:val="pct15" w:color="auto" w:fill="auto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91" w:type="pct"/>
            <w:shd w:val="pct15" w:color="auto" w:fill="auto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7" w:type="pct"/>
            <w:shd w:val="pct15" w:color="auto" w:fill="auto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8" w:type="pct"/>
            <w:shd w:val="pct15" w:color="auto" w:fill="auto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" w:type="pct"/>
            <w:shd w:val="pct15" w:color="auto" w:fill="auto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" w:type="pct"/>
            <w:shd w:val="pct15" w:color="auto" w:fill="auto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8" w:type="pct"/>
            <w:shd w:val="pct15" w:color="auto" w:fill="auto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C0B5D" w:rsidRPr="00046B10" w:rsidTr="007C0B5D">
        <w:tblPrEx>
          <w:tblBorders>
            <w:bottom w:val="none" w:sz="0" w:space="0" w:color="auto"/>
          </w:tblBorders>
        </w:tblPrEx>
        <w:tc>
          <w:tcPr>
            <w:tcW w:w="128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91" w:type="pct"/>
          </w:tcPr>
          <w:p w:rsidR="00684F8F" w:rsidRPr="00046B10" w:rsidRDefault="00684F8F" w:rsidP="008432D2">
            <w:pPr>
              <w:rPr>
                <w:sz w:val="16"/>
                <w:szCs w:val="16"/>
              </w:rPr>
            </w:pPr>
            <w:r w:rsidRPr="007C0B5D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477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Крехалев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Алексей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Витальевич</w:t>
            </w:r>
            <w:proofErr w:type="spellEnd"/>
          </w:p>
        </w:tc>
        <w:tc>
          <w:tcPr>
            <w:tcW w:w="438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Дмитриева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Любовь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1768" w:type="pct"/>
            <w:gridSpan w:val="3"/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7C0B5D" w:rsidRDefault="00684F8F" w:rsidP="008432D2">
            <w:pPr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ARCHCITY</w:t>
            </w:r>
            <w:r w:rsidRPr="007C0B5D">
              <w:rPr>
                <w:sz w:val="18"/>
                <w:szCs w:val="18"/>
              </w:rPr>
              <w:t>.</w:t>
            </w:r>
            <w:r w:rsidRPr="00046B10">
              <w:rPr>
                <w:sz w:val="18"/>
                <w:szCs w:val="18"/>
                <w:lang w:val="en-US"/>
              </w:rPr>
              <w:t>INFO</w:t>
            </w:r>
            <w:r w:rsidRPr="007C0B5D">
              <w:rPr>
                <w:sz w:val="18"/>
                <w:szCs w:val="18"/>
              </w:rPr>
              <w:t xml:space="preserve"> - Живой Журнал Архангельска</w:t>
            </w:r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77 - 52767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7C0B5D" w:rsidRDefault="00684F8F" w:rsidP="008432D2">
            <w:pPr>
              <w:rPr>
                <w:sz w:val="18"/>
                <w:szCs w:val="18"/>
              </w:rPr>
            </w:pPr>
            <w:r w:rsidRPr="007C0B5D">
              <w:rPr>
                <w:sz w:val="18"/>
                <w:szCs w:val="18"/>
              </w:rPr>
              <w:t xml:space="preserve">Московский комсомолец "МК в Архангельске" </w:t>
            </w:r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 № 3474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Курьер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Беломорья</w:t>
            </w:r>
            <w:proofErr w:type="spellEnd"/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77 - 47532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Belomorchannel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("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Беломорканал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")</w:t>
            </w:r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 77 - 37897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Братьев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Мухоморовых</w:t>
            </w:r>
            <w:proofErr w:type="spellEnd"/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77 - 51565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"RUSNORD" (РУСНОРД)</w:t>
            </w:r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 77 - 27670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Правда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Севера</w:t>
            </w:r>
            <w:proofErr w:type="spellEnd"/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77 - 50758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95"/>
        </w:trPr>
        <w:tc>
          <w:tcPr>
            <w:tcW w:w="3232" w:type="pct"/>
            <w:gridSpan w:val="4"/>
            <w:tcBorders>
              <w:top w:val="nil"/>
              <w:bottom w:val="single" w:sz="4" w:space="0" w:color="auto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Правда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Северо-Запада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77 - 15898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single" w:sz="4" w:space="0" w:color="auto"/>
              <w:bottom w:val="nil"/>
            </w:tcBorders>
          </w:tcPr>
          <w:p w:rsidR="007C0B5D" w:rsidRPr="00046B10" w:rsidRDefault="007C0B5D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bottom w:val="nil"/>
            </w:tcBorders>
          </w:tcPr>
          <w:p w:rsidR="007C0B5D" w:rsidRPr="00046B10" w:rsidRDefault="007C0B5D" w:rsidP="008432D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53" w:type="pct"/>
            <w:tcBorders>
              <w:top w:val="single" w:sz="4" w:space="0" w:color="auto"/>
              <w:bottom w:val="nil"/>
            </w:tcBorders>
          </w:tcPr>
          <w:p w:rsidR="007C0B5D" w:rsidRPr="00046B10" w:rsidRDefault="007C0B5D" w:rsidP="008432D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nil"/>
            </w:tcBorders>
          </w:tcPr>
          <w:p w:rsidR="007C0B5D" w:rsidRPr="00046B10" w:rsidRDefault="007C0B5D" w:rsidP="008432D2">
            <w:pPr>
              <w:rPr>
                <w:sz w:val="18"/>
                <w:szCs w:val="18"/>
                <w:lang w:val="en-US"/>
              </w:rPr>
            </w:pPr>
          </w:p>
        </w:tc>
      </w:tr>
      <w:tr w:rsidR="007C0B5D" w:rsidRPr="00046B10" w:rsidTr="007C0B5D">
        <w:tblPrEx>
          <w:tblBorders>
            <w:bottom w:val="none" w:sz="0" w:space="0" w:color="auto"/>
          </w:tblBorders>
        </w:tblPrEx>
        <w:tc>
          <w:tcPr>
            <w:tcW w:w="128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191" w:type="pct"/>
          </w:tcPr>
          <w:p w:rsidR="00684F8F" w:rsidRPr="00046B10" w:rsidRDefault="00684F8F" w:rsidP="008432D2">
            <w:pPr>
              <w:rPr>
                <w:sz w:val="16"/>
                <w:szCs w:val="16"/>
              </w:rPr>
            </w:pPr>
            <w:proofErr w:type="gramStart"/>
            <w:r w:rsidRPr="007C0B5D">
              <w:rPr>
                <w:sz w:val="16"/>
                <w:szCs w:val="16"/>
              </w:rPr>
              <w:t xml:space="preserve"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 w:rsidRPr="007C0B5D">
              <w:rPr>
                <w:sz w:val="16"/>
                <w:szCs w:val="16"/>
              </w:rPr>
              <w:t>прекурсоров</w:t>
            </w:r>
            <w:proofErr w:type="spellEnd"/>
            <w:r w:rsidRPr="007C0B5D">
              <w:rPr>
                <w:sz w:val="16"/>
                <w:szCs w:val="16"/>
              </w:rPr>
              <w:t xml:space="preserve">, пропаганде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7C0B5D">
              <w:rPr>
                <w:sz w:val="16"/>
                <w:szCs w:val="16"/>
              </w:rPr>
              <w:t>прекурсоров</w:t>
            </w:r>
            <w:proofErr w:type="spellEnd"/>
            <w:r w:rsidRPr="007C0B5D">
              <w:rPr>
                <w:sz w:val="16"/>
                <w:szCs w:val="16"/>
              </w:rPr>
              <w:t>, и принятие мер в случае выявления нарушений в соответствии с законодательством Российской Федерации о средствах</w:t>
            </w:r>
            <w:proofErr w:type="gramEnd"/>
            <w:r w:rsidRPr="007C0B5D">
              <w:rPr>
                <w:sz w:val="16"/>
                <w:szCs w:val="16"/>
              </w:rPr>
              <w:t xml:space="preserve"> массовой информации</w:t>
            </w:r>
          </w:p>
        </w:tc>
        <w:tc>
          <w:tcPr>
            <w:tcW w:w="477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Крехалев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Алексей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Витальевич</w:t>
            </w:r>
            <w:proofErr w:type="spellEnd"/>
          </w:p>
        </w:tc>
        <w:tc>
          <w:tcPr>
            <w:tcW w:w="438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Каранина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Наталья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Вячеславовна</w:t>
            </w:r>
            <w:proofErr w:type="spellEnd"/>
          </w:p>
        </w:tc>
        <w:tc>
          <w:tcPr>
            <w:tcW w:w="1768" w:type="pct"/>
            <w:gridSpan w:val="3"/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Правда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Севера</w:t>
            </w:r>
            <w:proofErr w:type="spellEnd"/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77 - 50758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Братьев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Мухоморовых</w:t>
            </w:r>
            <w:proofErr w:type="spellEnd"/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77 - 51565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7C0B5D" w:rsidRDefault="00684F8F" w:rsidP="008432D2">
            <w:pPr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ARCHCITY</w:t>
            </w:r>
            <w:r w:rsidRPr="007C0B5D">
              <w:rPr>
                <w:sz w:val="18"/>
                <w:szCs w:val="18"/>
              </w:rPr>
              <w:t>.</w:t>
            </w:r>
            <w:r w:rsidRPr="00046B10">
              <w:rPr>
                <w:sz w:val="18"/>
                <w:szCs w:val="18"/>
                <w:lang w:val="en-US"/>
              </w:rPr>
              <w:t>INFO</w:t>
            </w:r>
            <w:r w:rsidRPr="007C0B5D">
              <w:rPr>
                <w:sz w:val="18"/>
                <w:szCs w:val="18"/>
              </w:rPr>
              <w:t xml:space="preserve"> - Живой Журнал Архангельска</w:t>
            </w:r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77 - 52767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7C0B5D" w:rsidRDefault="00684F8F" w:rsidP="008432D2">
            <w:pPr>
              <w:rPr>
                <w:sz w:val="18"/>
                <w:szCs w:val="18"/>
              </w:rPr>
            </w:pPr>
            <w:r w:rsidRPr="007C0B5D">
              <w:rPr>
                <w:sz w:val="18"/>
                <w:szCs w:val="18"/>
              </w:rPr>
              <w:t xml:space="preserve">Московский комсомолец "МК в Архангельске" </w:t>
            </w:r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 № 3474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Курьер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Беломорья</w:t>
            </w:r>
            <w:proofErr w:type="spellEnd"/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77 - 47532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"RUSNORD" (РУСНОРД)</w:t>
            </w:r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 77 - 27670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Belomorchannel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("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Беломорканал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")</w:t>
            </w:r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 77 - 37897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Правда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Северо-Запада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77 - 15898</w:t>
            </w:r>
          </w:p>
        </w:tc>
      </w:tr>
      <w:tr w:rsidR="007C0B5D" w:rsidRPr="00046B10" w:rsidTr="007C0B5D">
        <w:tblPrEx>
          <w:tblBorders>
            <w:bottom w:val="none" w:sz="0" w:space="0" w:color="auto"/>
          </w:tblBorders>
        </w:tblPrEx>
        <w:tc>
          <w:tcPr>
            <w:tcW w:w="128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191" w:type="pct"/>
          </w:tcPr>
          <w:p w:rsidR="00684F8F" w:rsidRPr="00046B10" w:rsidRDefault="00684F8F" w:rsidP="008432D2">
            <w:pPr>
              <w:rPr>
                <w:sz w:val="16"/>
                <w:szCs w:val="16"/>
              </w:rPr>
            </w:pPr>
            <w:r w:rsidRPr="007C0B5D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477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Крехалев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Алексей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Витальевич</w:t>
            </w:r>
            <w:proofErr w:type="spellEnd"/>
          </w:p>
        </w:tc>
        <w:tc>
          <w:tcPr>
            <w:tcW w:w="438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Голдинская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Наталья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Валерьевна</w:t>
            </w:r>
            <w:proofErr w:type="spellEnd"/>
          </w:p>
        </w:tc>
        <w:tc>
          <w:tcPr>
            <w:tcW w:w="1768" w:type="pct"/>
            <w:gridSpan w:val="3"/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Belomorchannel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("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Беломорканал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")</w:t>
            </w:r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 77 - 37897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Правда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Северо-Запада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77 - 15898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Правда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Севера</w:t>
            </w:r>
            <w:proofErr w:type="spellEnd"/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77 - 50758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Братьев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Мухоморовых</w:t>
            </w:r>
            <w:proofErr w:type="spellEnd"/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77 - 51565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7C0B5D" w:rsidRDefault="00684F8F" w:rsidP="008432D2">
            <w:pPr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ARCHCITY</w:t>
            </w:r>
            <w:r w:rsidRPr="007C0B5D">
              <w:rPr>
                <w:sz w:val="18"/>
                <w:szCs w:val="18"/>
              </w:rPr>
              <w:t>.</w:t>
            </w:r>
            <w:r w:rsidRPr="00046B10">
              <w:rPr>
                <w:sz w:val="18"/>
                <w:szCs w:val="18"/>
                <w:lang w:val="en-US"/>
              </w:rPr>
              <w:t>INFO</w:t>
            </w:r>
            <w:r w:rsidRPr="007C0B5D">
              <w:rPr>
                <w:sz w:val="18"/>
                <w:szCs w:val="18"/>
              </w:rPr>
              <w:t xml:space="preserve"> - Живой Журнал Архангельска</w:t>
            </w:r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77 - 52767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7C0B5D" w:rsidRDefault="00684F8F" w:rsidP="008432D2">
            <w:pPr>
              <w:rPr>
                <w:sz w:val="18"/>
                <w:szCs w:val="18"/>
              </w:rPr>
            </w:pPr>
            <w:r w:rsidRPr="007C0B5D">
              <w:rPr>
                <w:sz w:val="18"/>
                <w:szCs w:val="18"/>
              </w:rPr>
              <w:t xml:space="preserve">Московский комсомолец "МК в Архангельске" </w:t>
            </w:r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 № 3474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Курьер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Беломорья</w:t>
            </w:r>
            <w:proofErr w:type="spellEnd"/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77 - 47532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"RUSNORD" (РУСНОРД)</w:t>
            </w:r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 77 - 27670</w:t>
            </w:r>
          </w:p>
        </w:tc>
      </w:tr>
      <w:tr w:rsidR="007C0B5D" w:rsidRPr="00046B10" w:rsidTr="007C0B5D">
        <w:tblPrEx>
          <w:tblBorders>
            <w:bottom w:val="none" w:sz="0" w:space="0" w:color="auto"/>
          </w:tblBorders>
        </w:tblPrEx>
        <w:tc>
          <w:tcPr>
            <w:tcW w:w="128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191" w:type="pct"/>
          </w:tcPr>
          <w:p w:rsidR="00684F8F" w:rsidRPr="00046B10" w:rsidRDefault="00684F8F" w:rsidP="008432D2">
            <w:pPr>
              <w:rPr>
                <w:sz w:val="16"/>
                <w:szCs w:val="16"/>
              </w:rPr>
            </w:pPr>
            <w:r w:rsidRPr="007C0B5D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477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Крехалев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Алексей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Витальевич</w:t>
            </w:r>
            <w:proofErr w:type="spellEnd"/>
          </w:p>
        </w:tc>
        <w:tc>
          <w:tcPr>
            <w:tcW w:w="438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Кузьмина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Юлия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1768" w:type="pct"/>
            <w:gridSpan w:val="3"/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Братьев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Мухоморовых</w:t>
            </w:r>
            <w:proofErr w:type="spellEnd"/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77 - 51565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7C0B5D" w:rsidRDefault="00684F8F" w:rsidP="008432D2">
            <w:pPr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ARCHCITY</w:t>
            </w:r>
            <w:r w:rsidRPr="007C0B5D">
              <w:rPr>
                <w:sz w:val="18"/>
                <w:szCs w:val="18"/>
              </w:rPr>
              <w:t>.</w:t>
            </w:r>
            <w:r w:rsidRPr="00046B10">
              <w:rPr>
                <w:sz w:val="18"/>
                <w:szCs w:val="18"/>
                <w:lang w:val="en-US"/>
              </w:rPr>
              <w:t>INFO</w:t>
            </w:r>
            <w:r w:rsidRPr="007C0B5D">
              <w:rPr>
                <w:sz w:val="18"/>
                <w:szCs w:val="18"/>
              </w:rPr>
              <w:t xml:space="preserve"> - Живой Журнал Архангельска</w:t>
            </w:r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77 - 52767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Правда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Северо-Запада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77 - 15898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Курьер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Беломорья</w:t>
            </w:r>
            <w:proofErr w:type="spellEnd"/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77 - 47532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"RUSNORD" (РУСНОРД)</w:t>
            </w:r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 77 - 27670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Belomorchannel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("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Беломорканал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")</w:t>
            </w:r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 77 - 37897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Правда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Севера</w:t>
            </w:r>
            <w:proofErr w:type="spellEnd"/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77 - 50758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7C0B5D" w:rsidRDefault="00684F8F" w:rsidP="008432D2">
            <w:pPr>
              <w:rPr>
                <w:sz w:val="18"/>
                <w:szCs w:val="18"/>
              </w:rPr>
            </w:pPr>
            <w:r w:rsidRPr="007C0B5D">
              <w:rPr>
                <w:sz w:val="18"/>
                <w:szCs w:val="18"/>
              </w:rPr>
              <w:t xml:space="preserve">Московский комсомолец "МК в Архангельске" </w:t>
            </w:r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 № 3474</w:t>
            </w:r>
          </w:p>
        </w:tc>
      </w:tr>
      <w:tr w:rsidR="007C0B5D" w:rsidRPr="00046B10" w:rsidTr="007C0B5D">
        <w:tblPrEx>
          <w:tblBorders>
            <w:bottom w:val="none" w:sz="0" w:space="0" w:color="auto"/>
          </w:tblBorders>
        </w:tblPrEx>
        <w:tc>
          <w:tcPr>
            <w:tcW w:w="128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191" w:type="pct"/>
          </w:tcPr>
          <w:p w:rsidR="00684F8F" w:rsidRPr="00046B10" w:rsidRDefault="00684F8F" w:rsidP="008432D2">
            <w:pPr>
              <w:rPr>
                <w:sz w:val="16"/>
                <w:szCs w:val="16"/>
              </w:rPr>
            </w:pPr>
            <w:r w:rsidRPr="007C0B5D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477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Крехалев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Алексей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Витальевич</w:t>
            </w:r>
            <w:proofErr w:type="spellEnd"/>
          </w:p>
        </w:tc>
        <w:tc>
          <w:tcPr>
            <w:tcW w:w="438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Дмитриева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Любовь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1768" w:type="pct"/>
            <w:gridSpan w:val="3"/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Belomorchannel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("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Беломорканал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")</w:t>
            </w:r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 77 - 37897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"RUSNORD" (РУСНОРД)</w:t>
            </w:r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 77 - 27670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Курьер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Беломорья</w:t>
            </w:r>
            <w:proofErr w:type="spellEnd"/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77 - 47532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7C0B5D" w:rsidRDefault="00684F8F" w:rsidP="008432D2">
            <w:pPr>
              <w:rPr>
                <w:sz w:val="18"/>
                <w:szCs w:val="18"/>
              </w:rPr>
            </w:pPr>
            <w:r w:rsidRPr="007C0B5D">
              <w:rPr>
                <w:sz w:val="18"/>
                <w:szCs w:val="18"/>
              </w:rPr>
              <w:t xml:space="preserve">Московский комсомолец "МК в Архангельске" </w:t>
            </w:r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 № 3474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7C0B5D" w:rsidRDefault="00684F8F" w:rsidP="008432D2">
            <w:pPr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ARCHCITY</w:t>
            </w:r>
            <w:r w:rsidRPr="007C0B5D">
              <w:rPr>
                <w:sz w:val="18"/>
                <w:szCs w:val="18"/>
              </w:rPr>
              <w:t>.</w:t>
            </w:r>
            <w:r w:rsidRPr="00046B10">
              <w:rPr>
                <w:sz w:val="18"/>
                <w:szCs w:val="18"/>
                <w:lang w:val="en-US"/>
              </w:rPr>
              <w:t>INFO</w:t>
            </w:r>
            <w:r w:rsidRPr="007C0B5D">
              <w:rPr>
                <w:sz w:val="18"/>
                <w:szCs w:val="18"/>
              </w:rPr>
              <w:t xml:space="preserve"> - Живой Журнал Архангельска</w:t>
            </w:r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77 - 52767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Братьев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Мухоморовых</w:t>
            </w:r>
            <w:proofErr w:type="spellEnd"/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77 - 51565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Правда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Севера</w:t>
            </w:r>
            <w:proofErr w:type="spellEnd"/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77 - 50758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Правда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Северо-Запада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77 - 15898</w:t>
            </w:r>
          </w:p>
        </w:tc>
      </w:tr>
      <w:tr w:rsidR="007C0B5D" w:rsidRPr="00046B10" w:rsidTr="007C0B5D">
        <w:tblPrEx>
          <w:tblBorders>
            <w:bottom w:val="none" w:sz="0" w:space="0" w:color="auto"/>
          </w:tblBorders>
        </w:tblPrEx>
        <w:tc>
          <w:tcPr>
            <w:tcW w:w="128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191" w:type="pct"/>
          </w:tcPr>
          <w:p w:rsidR="00684F8F" w:rsidRPr="00046B10" w:rsidRDefault="00684F8F" w:rsidP="008432D2">
            <w:pPr>
              <w:rPr>
                <w:sz w:val="16"/>
                <w:szCs w:val="16"/>
              </w:rPr>
            </w:pPr>
            <w:r w:rsidRPr="007C0B5D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477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Крехалев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Алексей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Витальевич</w:t>
            </w:r>
            <w:proofErr w:type="spellEnd"/>
          </w:p>
        </w:tc>
        <w:tc>
          <w:tcPr>
            <w:tcW w:w="438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Каранина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Наталья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Вячеславовна</w:t>
            </w:r>
            <w:proofErr w:type="spellEnd"/>
          </w:p>
        </w:tc>
        <w:tc>
          <w:tcPr>
            <w:tcW w:w="1768" w:type="pct"/>
            <w:gridSpan w:val="3"/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Belomorchannel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("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Беломорканал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")</w:t>
            </w:r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 77 - 37897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"RUSNORD" (РУСНОРД)</w:t>
            </w:r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 77 - 27670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Курьер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Беломорья</w:t>
            </w:r>
            <w:proofErr w:type="spellEnd"/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77 - 47532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7C0B5D" w:rsidRDefault="00684F8F" w:rsidP="008432D2">
            <w:pPr>
              <w:rPr>
                <w:sz w:val="18"/>
                <w:szCs w:val="18"/>
              </w:rPr>
            </w:pPr>
            <w:r w:rsidRPr="007C0B5D">
              <w:rPr>
                <w:sz w:val="18"/>
                <w:szCs w:val="18"/>
              </w:rPr>
              <w:t xml:space="preserve">Московский комсомолец "МК в Архангельске" </w:t>
            </w:r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 № 3474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7C0B5D" w:rsidRDefault="00684F8F" w:rsidP="008432D2">
            <w:pPr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ARCHCITY</w:t>
            </w:r>
            <w:r w:rsidRPr="007C0B5D">
              <w:rPr>
                <w:sz w:val="18"/>
                <w:szCs w:val="18"/>
              </w:rPr>
              <w:t>.</w:t>
            </w:r>
            <w:r w:rsidRPr="00046B10">
              <w:rPr>
                <w:sz w:val="18"/>
                <w:szCs w:val="18"/>
                <w:lang w:val="en-US"/>
              </w:rPr>
              <w:t>INFO</w:t>
            </w:r>
            <w:r w:rsidRPr="007C0B5D">
              <w:rPr>
                <w:sz w:val="18"/>
                <w:szCs w:val="18"/>
              </w:rPr>
              <w:t xml:space="preserve"> - Живой Журнал Архангельска</w:t>
            </w:r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77 - 52767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Братьев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Мухоморовых</w:t>
            </w:r>
            <w:proofErr w:type="spellEnd"/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77 - 51565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Правда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Севера</w:t>
            </w:r>
            <w:proofErr w:type="spellEnd"/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77 - 50758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Правда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Северо-Запада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77 - 15898</w:t>
            </w:r>
          </w:p>
        </w:tc>
      </w:tr>
      <w:tr w:rsidR="007C0B5D" w:rsidRPr="00046B10" w:rsidTr="007C0B5D">
        <w:tblPrEx>
          <w:tblBorders>
            <w:bottom w:val="none" w:sz="0" w:space="0" w:color="auto"/>
          </w:tblBorders>
        </w:tblPrEx>
        <w:tc>
          <w:tcPr>
            <w:tcW w:w="128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191" w:type="pct"/>
          </w:tcPr>
          <w:p w:rsidR="00684F8F" w:rsidRPr="00046B10" w:rsidRDefault="00684F8F" w:rsidP="008432D2">
            <w:pPr>
              <w:rPr>
                <w:sz w:val="16"/>
                <w:szCs w:val="16"/>
              </w:rPr>
            </w:pPr>
            <w:proofErr w:type="gramStart"/>
            <w:r w:rsidRPr="007C0B5D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</w:t>
            </w:r>
            <w:proofErr w:type="gramEnd"/>
            <w:r w:rsidRPr="007C0B5D">
              <w:rPr>
                <w:sz w:val="16"/>
                <w:szCs w:val="16"/>
              </w:rPr>
              <w:t xml:space="preserve">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477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Крехалев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Алексей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Витальевич</w:t>
            </w:r>
            <w:proofErr w:type="spellEnd"/>
          </w:p>
        </w:tc>
        <w:tc>
          <w:tcPr>
            <w:tcW w:w="438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Голдинская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Наталья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Валерьевна</w:t>
            </w:r>
            <w:proofErr w:type="spellEnd"/>
          </w:p>
        </w:tc>
        <w:tc>
          <w:tcPr>
            <w:tcW w:w="1768" w:type="pct"/>
            <w:gridSpan w:val="3"/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Belomorchannel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("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Беломорканал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")</w:t>
            </w:r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 77 - 37897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"RUSNORD" (РУСНОРД)</w:t>
            </w:r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 77 - 27670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Курьер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Беломорья</w:t>
            </w:r>
            <w:proofErr w:type="spellEnd"/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77 - 47532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7C0B5D" w:rsidRDefault="00684F8F" w:rsidP="008432D2">
            <w:pPr>
              <w:rPr>
                <w:sz w:val="18"/>
                <w:szCs w:val="18"/>
              </w:rPr>
            </w:pPr>
            <w:r w:rsidRPr="007C0B5D">
              <w:rPr>
                <w:sz w:val="18"/>
                <w:szCs w:val="18"/>
              </w:rPr>
              <w:t xml:space="preserve">Московский комсомолец "МК в Архангельске" </w:t>
            </w:r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 № 3474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7C0B5D" w:rsidRDefault="00684F8F" w:rsidP="008432D2">
            <w:pPr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ARCHCITY</w:t>
            </w:r>
            <w:r w:rsidRPr="007C0B5D">
              <w:rPr>
                <w:sz w:val="18"/>
                <w:szCs w:val="18"/>
              </w:rPr>
              <w:t>.</w:t>
            </w:r>
            <w:r w:rsidRPr="00046B10">
              <w:rPr>
                <w:sz w:val="18"/>
                <w:szCs w:val="18"/>
                <w:lang w:val="en-US"/>
              </w:rPr>
              <w:t>INFO</w:t>
            </w:r>
            <w:r w:rsidRPr="007C0B5D">
              <w:rPr>
                <w:sz w:val="18"/>
                <w:szCs w:val="18"/>
              </w:rPr>
              <w:t xml:space="preserve"> - Живой Журнал Архангельска</w:t>
            </w:r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77 - 52767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Братьев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Мухоморовых</w:t>
            </w:r>
            <w:proofErr w:type="spellEnd"/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77 - 51565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Правда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Севера</w:t>
            </w:r>
            <w:proofErr w:type="spellEnd"/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77 - 50758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Правда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Северо-Запада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77 - 15898</w:t>
            </w:r>
          </w:p>
        </w:tc>
      </w:tr>
      <w:tr w:rsidR="007C0B5D" w:rsidRPr="00046B10" w:rsidTr="007C0B5D">
        <w:tblPrEx>
          <w:tblBorders>
            <w:bottom w:val="none" w:sz="0" w:space="0" w:color="auto"/>
          </w:tblBorders>
        </w:tblPrEx>
        <w:tc>
          <w:tcPr>
            <w:tcW w:w="128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191" w:type="pct"/>
          </w:tcPr>
          <w:p w:rsidR="00684F8F" w:rsidRPr="00046B10" w:rsidRDefault="00684F8F" w:rsidP="008432D2">
            <w:pPr>
              <w:rPr>
                <w:sz w:val="16"/>
                <w:szCs w:val="16"/>
              </w:rPr>
            </w:pPr>
            <w:r w:rsidRPr="007C0B5D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477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Крехалев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Алексей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Витальевич</w:t>
            </w:r>
            <w:proofErr w:type="spellEnd"/>
          </w:p>
        </w:tc>
        <w:tc>
          <w:tcPr>
            <w:tcW w:w="438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Кузьмина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Юлия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1768" w:type="pct"/>
            <w:gridSpan w:val="3"/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Belomorchannel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("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Беломорканал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")</w:t>
            </w:r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 77 - 37897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"RUSNORD" (РУСНОРД)</w:t>
            </w:r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 77 - 27670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Курьер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Беломорья</w:t>
            </w:r>
            <w:proofErr w:type="spellEnd"/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77 - 47532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7C0B5D" w:rsidRDefault="00684F8F" w:rsidP="008432D2">
            <w:pPr>
              <w:rPr>
                <w:sz w:val="18"/>
                <w:szCs w:val="18"/>
              </w:rPr>
            </w:pPr>
            <w:r w:rsidRPr="007C0B5D">
              <w:rPr>
                <w:sz w:val="18"/>
                <w:szCs w:val="18"/>
              </w:rPr>
              <w:t xml:space="preserve">Московский комсомолец "МК в Архангельске" </w:t>
            </w:r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 № 3474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7C0B5D" w:rsidRDefault="00684F8F" w:rsidP="008432D2">
            <w:pPr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ARCHCITY</w:t>
            </w:r>
            <w:r w:rsidRPr="007C0B5D">
              <w:rPr>
                <w:sz w:val="18"/>
                <w:szCs w:val="18"/>
              </w:rPr>
              <w:t>.</w:t>
            </w:r>
            <w:r w:rsidRPr="00046B10">
              <w:rPr>
                <w:sz w:val="18"/>
                <w:szCs w:val="18"/>
                <w:lang w:val="en-US"/>
              </w:rPr>
              <w:t>INFO</w:t>
            </w:r>
            <w:r w:rsidRPr="007C0B5D">
              <w:rPr>
                <w:sz w:val="18"/>
                <w:szCs w:val="18"/>
              </w:rPr>
              <w:t xml:space="preserve"> - Живой Журнал Архангельска</w:t>
            </w:r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77 - 52767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Братьев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Мухоморовых</w:t>
            </w:r>
            <w:proofErr w:type="spellEnd"/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77 - 51565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53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Правда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Севера</w:t>
            </w:r>
            <w:proofErr w:type="spellEnd"/>
          </w:p>
        </w:tc>
        <w:tc>
          <w:tcPr>
            <w:tcW w:w="688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77 - 50758</w:t>
            </w:r>
          </w:p>
        </w:tc>
      </w:tr>
      <w:tr w:rsidR="007C0B5D" w:rsidRPr="00046B10" w:rsidTr="007C0B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232" w:type="pct"/>
            <w:gridSpan w:val="4"/>
            <w:tcBorders>
              <w:top w:val="nil"/>
              <w:bottom w:val="single" w:sz="4" w:space="0" w:color="auto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Правда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Северо-Запада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77 - 15898</w:t>
            </w:r>
          </w:p>
        </w:tc>
      </w:tr>
    </w:tbl>
    <w:p w:rsidR="00684F8F" w:rsidRPr="00FA34D6" w:rsidRDefault="00684F8F" w:rsidP="00684F8F">
      <w:pPr>
        <w:ind w:left="-720" w:firstLine="720"/>
        <w:rPr>
          <w:b/>
          <w:bCs/>
          <w:sz w:val="18"/>
          <w:szCs w:val="18"/>
        </w:rPr>
      </w:pPr>
    </w:p>
    <w:p w:rsidR="00684F8F" w:rsidRPr="00684F8F" w:rsidRDefault="00684F8F" w:rsidP="009E0D9D">
      <w:pPr>
        <w:rPr>
          <w:lang w:val="en-US"/>
        </w:rPr>
      </w:pPr>
    </w:p>
    <w:sectPr w:rsidR="00684F8F" w:rsidRPr="00684F8F" w:rsidSect="00E47369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22F8C"/>
    <w:rsid w:val="00035D3B"/>
    <w:rsid w:val="00042A3C"/>
    <w:rsid w:val="00046B10"/>
    <w:rsid w:val="00083AC6"/>
    <w:rsid w:val="00131351"/>
    <w:rsid w:val="00147E85"/>
    <w:rsid w:val="00191227"/>
    <w:rsid w:val="00225737"/>
    <w:rsid w:val="002515B1"/>
    <w:rsid w:val="00290090"/>
    <w:rsid w:val="00293FF5"/>
    <w:rsid w:val="002B7F5E"/>
    <w:rsid w:val="002E0F2B"/>
    <w:rsid w:val="00302192"/>
    <w:rsid w:val="003176CA"/>
    <w:rsid w:val="003259B5"/>
    <w:rsid w:val="00341B97"/>
    <w:rsid w:val="00347401"/>
    <w:rsid w:val="003826FC"/>
    <w:rsid w:val="00390604"/>
    <w:rsid w:val="003911C9"/>
    <w:rsid w:val="003B3A92"/>
    <w:rsid w:val="003D654B"/>
    <w:rsid w:val="003F6867"/>
    <w:rsid w:val="00415175"/>
    <w:rsid w:val="00434479"/>
    <w:rsid w:val="00445A05"/>
    <w:rsid w:val="004463E7"/>
    <w:rsid w:val="00451DED"/>
    <w:rsid w:val="00464CA5"/>
    <w:rsid w:val="00497DFE"/>
    <w:rsid w:val="004D7F36"/>
    <w:rsid w:val="0051105D"/>
    <w:rsid w:val="00527D7D"/>
    <w:rsid w:val="0056519E"/>
    <w:rsid w:val="005A44F3"/>
    <w:rsid w:val="005C0695"/>
    <w:rsid w:val="005F4C4E"/>
    <w:rsid w:val="0061134E"/>
    <w:rsid w:val="006257D6"/>
    <w:rsid w:val="00633BD0"/>
    <w:rsid w:val="00641F1D"/>
    <w:rsid w:val="00645467"/>
    <w:rsid w:val="00651550"/>
    <w:rsid w:val="006523F2"/>
    <w:rsid w:val="00684F8F"/>
    <w:rsid w:val="006F79BF"/>
    <w:rsid w:val="00712C8C"/>
    <w:rsid w:val="00762165"/>
    <w:rsid w:val="0076281D"/>
    <w:rsid w:val="00777DD1"/>
    <w:rsid w:val="0079657A"/>
    <w:rsid w:val="007A6BCF"/>
    <w:rsid w:val="007B16CB"/>
    <w:rsid w:val="007C00D7"/>
    <w:rsid w:val="007C0B5D"/>
    <w:rsid w:val="007C2F8B"/>
    <w:rsid w:val="007C3BCB"/>
    <w:rsid w:val="00810C4E"/>
    <w:rsid w:val="0082574E"/>
    <w:rsid w:val="008432D2"/>
    <w:rsid w:val="00851B03"/>
    <w:rsid w:val="008D0125"/>
    <w:rsid w:val="0091335A"/>
    <w:rsid w:val="00975BBD"/>
    <w:rsid w:val="00981EB6"/>
    <w:rsid w:val="009A2C0A"/>
    <w:rsid w:val="009A5BE2"/>
    <w:rsid w:val="009E0D9D"/>
    <w:rsid w:val="00A66128"/>
    <w:rsid w:val="00A80AD0"/>
    <w:rsid w:val="00AC4B22"/>
    <w:rsid w:val="00AF226B"/>
    <w:rsid w:val="00AF3336"/>
    <w:rsid w:val="00AF71CF"/>
    <w:rsid w:val="00B7561C"/>
    <w:rsid w:val="00B93E62"/>
    <w:rsid w:val="00BE1026"/>
    <w:rsid w:val="00BE1E62"/>
    <w:rsid w:val="00C25EDF"/>
    <w:rsid w:val="00C623A7"/>
    <w:rsid w:val="00C774B0"/>
    <w:rsid w:val="00CA7820"/>
    <w:rsid w:val="00CD0DBB"/>
    <w:rsid w:val="00CD1128"/>
    <w:rsid w:val="00D14216"/>
    <w:rsid w:val="00D164F0"/>
    <w:rsid w:val="00D227D2"/>
    <w:rsid w:val="00D562D9"/>
    <w:rsid w:val="00D64306"/>
    <w:rsid w:val="00D664F2"/>
    <w:rsid w:val="00D72ED8"/>
    <w:rsid w:val="00DC3D81"/>
    <w:rsid w:val="00DD5702"/>
    <w:rsid w:val="00DE04E5"/>
    <w:rsid w:val="00DE2E86"/>
    <w:rsid w:val="00E03B4D"/>
    <w:rsid w:val="00E04947"/>
    <w:rsid w:val="00E13280"/>
    <w:rsid w:val="00E47369"/>
    <w:rsid w:val="00E75AE0"/>
    <w:rsid w:val="00E8425D"/>
    <w:rsid w:val="00EC2C6F"/>
    <w:rsid w:val="00ED07BB"/>
    <w:rsid w:val="00F221B8"/>
    <w:rsid w:val="00F413BF"/>
    <w:rsid w:val="00F753F9"/>
    <w:rsid w:val="00FA34D6"/>
    <w:rsid w:val="00FA6769"/>
    <w:rsid w:val="00FC0762"/>
    <w:rsid w:val="00FF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E0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75AE0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75AE0"/>
    <w:rPr>
      <w:rFonts w:cs="Times New Roman"/>
      <w:sz w:val="20"/>
      <w:szCs w:val="20"/>
    </w:rPr>
  </w:style>
  <w:style w:type="paragraph" w:customStyle="1" w:styleId="ConsPlusNormal">
    <w:name w:val="ConsPlusNormal"/>
    <w:rsid w:val="00E03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3873</Words>
  <Characters>20896</Characters>
  <Application>Microsoft Office Word</Application>
  <DocSecurity>0</DocSecurity>
  <Lines>174</Lines>
  <Paragraphs>49</Paragraphs>
  <ScaleCrop>false</ScaleCrop>
  <Company>- ETH0 -</Company>
  <LinksUpToDate>false</LinksUpToDate>
  <CharactersWithSpaces>24720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Lera</dc:creator>
  <cp:keywords/>
  <dc:description/>
  <cp:lastModifiedBy>Мironchik</cp:lastModifiedBy>
  <cp:revision>4</cp:revision>
  <dcterms:created xsi:type="dcterms:W3CDTF">2014-11-12T05:42:00Z</dcterms:created>
  <dcterms:modified xsi:type="dcterms:W3CDTF">2014-11-12T07:27:00Z</dcterms:modified>
</cp:coreProperties>
</file>